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E67" w:rsidRPr="008B4E67" w:rsidRDefault="004765F6" w:rsidP="008B4E67">
      <w:pPr>
        <w:spacing w:after="0"/>
        <w:jc w:val="center"/>
        <w:rPr>
          <w:sz w:val="40"/>
          <w:szCs w:val="40"/>
        </w:rPr>
      </w:pPr>
      <w:r w:rsidRPr="004765F6">
        <w:rPr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-361950</wp:posOffset>
            </wp:positionV>
            <wp:extent cx="1931670" cy="753745"/>
            <wp:effectExtent l="19050" t="0" r="0" b="0"/>
            <wp:wrapSquare wrapText="bothSides"/>
            <wp:docPr id="7" name="Picture 1" descr="Image result for remembranc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membrance da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E67" w:rsidRPr="008B4E67">
        <w:rPr>
          <w:b/>
          <w:bCs/>
          <w:sz w:val="40"/>
          <w:szCs w:val="40"/>
          <w:lang w:val="en-US"/>
        </w:rPr>
        <w:t>St. Jean Elementary School Newsletter</w:t>
      </w:r>
    </w:p>
    <w:p w:rsidR="008B4E67" w:rsidRPr="006F7BAE" w:rsidRDefault="004C419C" w:rsidP="00D40476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6F7BAE">
        <w:rPr>
          <w:b/>
          <w:sz w:val="28"/>
          <w:szCs w:val="28"/>
          <w:lang w:val="en-US"/>
        </w:rPr>
        <w:t xml:space="preserve">November </w:t>
      </w:r>
      <w:r w:rsidR="00400418" w:rsidRPr="006F7BAE">
        <w:rPr>
          <w:b/>
          <w:sz w:val="28"/>
          <w:szCs w:val="28"/>
          <w:lang w:val="en-US"/>
        </w:rPr>
        <w:t>202</w:t>
      </w:r>
      <w:r w:rsidR="00750558" w:rsidRPr="006F7BAE">
        <w:rPr>
          <w:b/>
          <w:sz w:val="28"/>
          <w:szCs w:val="28"/>
          <w:lang w:val="en-US"/>
        </w:rPr>
        <w:t>1</w:t>
      </w:r>
    </w:p>
    <w:p w:rsidR="008B4E67" w:rsidRPr="00750558" w:rsidRDefault="00FA617E" w:rsidP="001D1B15">
      <w:pPr>
        <w:spacing w:after="0" w:line="240" w:lineRule="auto"/>
        <w:rPr>
          <w:sz w:val="20"/>
          <w:szCs w:val="20"/>
          <w:lang w:val="fr-FR"/>
        </w:rPr>
      </w:pPr>
      <w:r w:rsidRPr="006F7BAE">
        <w:rPr>
          <w:b/>
          <w:sz w:val="20"/>
          <w:szCs w:val="20"/>
          <w:lang w:val="en-US"/>
        </w:rPr>
        <w:t xml:space="preserve"> </w:t>
      </w:r>
      <w:r w:rsidR="008B4E67" w:rsidRPr="00750558">
        <w:rPr>
          <w:b/>
          <w:sz w:val="20"/>
          <w:szCs w:val="20"/>
          <w:lang w:val="fr-FR"/>
        </w:rPr>
        <w:t>Principal:</w:t>
      </w:r>
      <w:r w:rsidR="008B4E67" w:rsidRPr="00750558">
        <w:rPr>
          <w:sz w:val="20"/>
          <w:szCs w:val="20"/>
          <w:lang w:val="fr-FR"/>
        </w:rPr>
        <w:t xml:space="preserve"> Maureen Cassivi </w:t>
      </w:r>
    </w:p>
    <w:p w:rsidR="008B4E67" w:rsidRPr="00750558" w:rsidRDefault="00FA617E" w:rsidP="00FA617E">
      <w:pPr>
        <w:spacing w:after="0" w:line="240" w:lineRule="auto"/>
        <w:rPr>
          <w:sz w:val="20"/>
          <w:szCs w:val="20"/>
          <w:lang w:val="fr-FR"/>
        </w:rPr>
      </w:pPr>
      <w:r w:rsidRPr="00750558">
        <w:rPr>
          <w:b/>
          <w:sz w:val="20"/>
          <w:szCs w:val="20"/>
          <w:lang w:val="fr-FR"/>
        </w:rPr>
        <w:t xml:space="preserve"> </w:t>
      </w:r>
      <w:r w:rsidR="008B4E67" w:rsidRPr="00750558">
        <w:rPr>
          <w:b/>
          <w:sz w:val="20"/>
          <w:szCs w:val="20"/>
          <w:lang w:val="fr-FR"/>
        </w:rPr>
        <w:t>Vice-Principal:</w:t>
      </w:r>
      <w:r w:rsidR="008B4E67" w:rsidRPr="00750558">
        <w:rPr>
          <w:sz w:val="20"/>
          <w:szCs w:val="20"/>
          <w:lang w:val="fr-FR"/>
        </w:rPr>
        <w:t xml:space="preserve"> Mark </w:t>
      </w:r>
      <w:r w:rsidR="007D1E65">
        <w:rPr>
          <w:sz w:val="20"/>
          <w:szCs w:val="20"/>
          <w:lang w:val="fr-FR"/>
        </w:rPr>
        <w:t xml:space="preserve">J. </w:t>
      </w:r>
      <w:r w:rsidR="008B4E67" w:rsidRPr="00750558">
        <w:rPr>
          <w:sz w:val="20"/>
          <w:szCs w:val="20"/>
          <w:lang w:val="fr-FR"/>
        </w:rPr>
        <w:t>Kelly</w:t>
      </w:r>
    </w:p>
    <w:p w:rsidR="008B4E67" w:rsidRPr="008B4E67" w:rsidRDefault="00FA617E" w:rsidP="00FA617E">
      <w:pPr>
        <w:spacing w:after="0" w:line="240" w:lineRule="auto"/>
        <w:rPr>
          <w:sz w:val="20"/>
          <w:szCs w:val="20"/>
        </w:rPr>
      </w:pPr>
      <w:r w:rsidRPr="00750558">
        <w:rPr>
          <w:b/>
          <w:sz w:val="20"/>
          <w:szCs w:val="20"/>
          <w:lang w:val="fr-FR"/>
        </w:rPr>
        <w:t xml:space="preserve"> </w:t>
      </w:r>
      <w:r w:rsidR="008B4E67" w:rsidRPr="008B4E67">
        <w:rPr>
          <w:b/>
          <w:sz w:val="20"/>
          <w:szCs w:val="20"/>
        </w:rPr>
        <w:t>Administrative Assistant:</w:t>
      </w:r>
      <w:r w:rsidR="008B4E67" w:rsidRPr="008B4E67">
        <w:rPr>
          <w:sz w:val="20"/>
          <w:szCs w:val="20"/>
        </w:rPr>
        <w:t xml:space="preserve"> Dale MacInnis </w:t>
      </w:r>
      <w:r w:rsidR="00586FBF">
        <w:rPr>
          <w:sz w:val="20"/>
          <w:szCs w:val="20"/>
        </w:rPr>
        <w:tab/>
      </w:r>
      <w:r w:rsidR="00586FBF">
        <w:rPr>
          <w:sz w:val="20"/>
          <w:szCs w:val="20"/>
        </w:rPr>
        <w:tab/>
        <w:t xml:space="preserve">     </w:t>
      </w:r>
    </w:p>
    <w:p w:rsidR="008B4E67" w:rsidRPr="008B4E67" w:rsidRDefault="003213B1" w:rsidP="00FA617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8B4E67" w:rsidRPr="008B4E67">
        <w:rPr>
          <w:b/>
          <w:sz w:val="20"/>
          <w:szCs w:val="20"/>
        </w:rPr>
        <w:t>Guidance Counselor:</w:t>
      </w:r>
      <w:r w:rsidR="008B4E67" w:rsidRPr="008B4E67">
        <w:rPr>
          <w:sz w:val="20"/>
          <w:szCs w:val="20"/>
        </w:rPr>
        <w:t xml:space="preserve"> Louise Doucette </w:t>
      </w:r>
      <w:r w:rsidR="00586FBF">
        <w:rPr>
          <w:sz w:val="20"/>
          <w:szCs w:val="20"/>
        </w:rPr>
        <w:tab/>
      </w:r>
      <w:r w:rsidR="00586FBF">
        <w:rPr>
          <w:sz w:val="20"/>
          <w:szCs w:val="20"/>
        </w:rPr>
        <w:tab/>
        <w:t xml:space="preserve">  School Web Page: </w:t>
      </w:r>
      <w:hyperlink r:id="rId7" w:history="1">
        <w:r w:rsidR="00D6470D" w:rsidRPr="00D70D0D">
          <w:rPr>
            <w:rStyle w:val="Hyperlink"/>
            <w:sz w:val="20"/>
            <w:szCs w:val="20"/>
          </w:rPr>
          <w:t>https://stjeanelementary.edu.pe.ca/</w:t>
        </w:r>
      </w:hyperlink>
      <w:r w:rsidR="00D6470D">
        <w:rPr>
          <w:sz w:val="20"/>
          <w:szCs w:val="20"/>
        </w:rPr>
        <w:t xml:space="preserve"> </w:t>
      </w:r>
    </w:p>
    <w:p w:rsidR="00373390" w:rsidRDefault="00373390" w:rsidP="00F41759">
      <w:pPr>
        <w:spacing w:after="0"/>
      </w:pPr>
      <w:r>
        <w:rPr>
          <w:b/>
          <w:noProof/>
          <w:color w:val="C00000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1044575</wp:posOffset>
            </wp:positionV>
            <wp:extent cx="752475" cy="998220"/>
            <wp:effectExtent l="0" t="0" r="9525" b="0"/>
            <wp:wrapSquare wrapText="bothSides"/>
            <wp:docPr id="8" name="Picture 4" descr="Image result for remembrance day assembl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emembrance day assembly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43" t="3590" r="5305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9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161925</wp:posOffset>
                </wp:positionV>
                <wp:extent cx="7362825" cy="866775"/>
                <wp:effectExtent l="6985" t="12700" r="12065" b="635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EBD" w:rsidRDefault="00C602F3">
                            <w:r>
                              <w:t xml:space="preserve">Happy November staff, students and teachers!  </w:t>
                            </w:r>
                            <w:r w:rsidR="00A43066">
                              <w:t xml:space="preserve">It is hard to believe that we have been in school for two months already!  </w:t>
                            </w:r>
                            <w:r w:rsidR="00BC7E34">
                              <w:t xml:space="preserve">Thanks for working in partnership with the school to support your child and their educational experience this school year!  </w:t>
                            </w:r>
                            <w:r w:rsidR="00070458">
                              <w:t xml:space="preserve">October was a busy month with lots of learning and we look forward to </w:t>
                            </w:r>
                            <w:r w:rsidR="00BC7E34">
                              <w:t xml:space="preserve">our upcoming </w:t>
                            </w:r>
                            <w:r w:rsidR="00070458">
                              <w:t xml:space="preserve">parent-teacher interviews </w:t>
                            </w:r>
                            <w:r w:rsidR="004156AF">
                              <w:t xml:space="preserve">on </w:t>
                            </w:r>
                            <w:r w:rsidR="00070458">
                              <w:t xml:space="preserve">the evening of </w:t>
                            </w:r>
                            <w:r w:rsidR="00BC7E34">
                              <w:t xml:space="preserve">November </w:t>
                            </w:r>
                            <w:r w:rsidR="00750558">
                              <w:t>25</w:t>
                            </w:r>
                            <w:r w:rsidR="00247430" w:rsidRPr="00247430">
                              <w:rPr>
                                <w:vertAlign w:val="superscript"/>
                              </w:rPr>
                              <w:t>th</w:t>
                            </w:r>
                            <w:r w:rsidR="00247430">
                              <w:t xml:space="preserve"> &amp; </w:t>
                            </w:r>
                            <w:r w:rsidR="00750558">
                              <w:t>26</w:t>
                            </w:r>
                            <w:r w:rsidR="00A45C88" w:rsidRPr="00A45C88">
                              <w:rPr>
                                <w:vertAlign w:val="superscript"/>
                              </w:rPr>
                              <w:t>th</w:t>
                            </w:r>
                            <w:r w:rsidR="00070458">
                              <w:t xml:space="preserve">.  Interview dates will be going home soon, so please keep a look out for it.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19.7pt;margin-top:12.75pt;width:579.75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">
                <v:textbox>
                  <w:txbxContent>
                    <w:p w:rsidR="00607EBD" w:rsidRDefault="00C602F3">
                      <w:r>
                        <w:t xml:space="preserve">Happy November staff, students and teachers!  </w:t>
                      </w:r>
                      <w:r w:rsidR="00A43066">
                        <w:t xml:space="preserve">It is hard to believe that we have been in school for two months already!  </w:t>
                      </w:r>
                      <w:r w:rsidR="00BC7E34">
                        <w:t xml:space="preserve">Thanks for working in partnership with the school to support your child and their educational experience this school year!  </w:t>
                      </w:r>
                      <w:r w:rsidR="00070458">
                        <w:t xml:space="preserve">October was a busy month with lots of learning and we look forward to </w:t>
                      </w:r>
                      <w:r w:rsidR="00BC7E34">
                        <w:t xml:space="preserve">our upcoming </w:t>
                      </w:r>
                      <w:r w:rsidR="00070458">
                        <w:t xml:space="preserve">parent-teacher interviews </w:t>
                      </w:r>
                      <w:r w:rsidR="004156AF">
                        <w:t xml:space="preserve">on </w:t>
                      </w:r>
                      <w:r w:rsidR="00070458">
                        <w:t xml:space="preserve">the evening of </w:t>
                      </w:r>
                      <w:r w:rsidR="00BC7E34">
                        <w:t xml:space="preserve">November </w:t>
                      </w:r>
                      <w:r w:rsidR="00750558">
                        <w:t>25</w:t>
                      </w:r>
                      <w:r w:rsidR="00247430" w:rsidRPr="00247430">
                        <w:rPr>
                          <w:vertAlign w:val="superscript"/>
                        </w:rPr>
                        <w:t>th</w:t>
                      </w:r>
                      <w:r w:rsidR="00247430">
                        <w:t xml:space="preserve"> &amp; </w:t>
                      </w:r>
                      <w:r w:rsidR="00750558">
                        <w:t>26</w:t>
                      </w:r>
                      <w:r w:rsidR="00A45C88" w:rsidRPr="00A45C88">
                        <w:rPr>
                          <w:vertAlign w:val="superscript"/>
                        </w:rPr>
                        <w:t>th</w:t>
                      </w:r>
                      <w:r w:rsidR="00070458">
                        <w:t xml:space="preserve">.  Interview dates will be going home soon, so please keep a look out for it.  </w:t>
                      </w:r>
                    </w:p>
                  </w:txbxContent>
                </v:textbox>
              </v:shape>
            </w:pict>
          </mc:Fallback>
        </mc:AlternateContent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  <w:r w:rsidR="00457812">
        <w:tab/>
      </w:r>
    </w:p>
    <w:p w:rsidR="009835AB" w:rsidRPr="00373390" w:rsidRDefault="00EE4E2B" w:rsidP="00F41759">
      <w:pPr>
        <w:spacing w:after="0"/>
      </w:pPr>
      <w:r>
        <w:rPr>
          <w:b/>
        </w:rPr>
        <w:t>Virtual Remembrance Day Celebration</w:t>
      </w:r>
    </w:p>
    <w:p w:rsidR="00373390" w:rsidRDefault="00EE4E2B" w:rsidP="00F41759">
      <w:pPr>
        <w:spacing w:after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466090</wp:posOffset>
                </wp:positionV>
                <wp:extent cx="3100484" cy="2781300"/>
                <wp:effectExtent l="0" t="0" r="43180" b="57150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484" cy="2781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9225C" w:rsidRPr="004C7701" w:rsidRDefault="00512921" w:rsidP="005D66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Important Dates</w:t>
                            </w:r>
                          </w:p>
                          <w:p w:rsidR="0029225C" w:rsidRPr="008C07DC" w:rsidRDefault="0029225C" w:rsidP="005D66B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8C07DC">
                              <w:rPr>
                                <w:b/>
                              </w:rPr>
                              <w:t>November</w:t>
                            </w:r>
                          </w:p>
                          <w:p w:rsidR="004F6148" w:rsidRDefault="004F6148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 w:rsidRPr="004F6148">
                              <w:rPr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lang w:val="en-US"/>
                              </w:rPr>
                              <w:t xml:space="preserve"> – Picture Re-take Day</w:t>
                            </w:r>
                          </w:p>
                          <w:p w:rsidR="004F6148" w:rsidRDefault="004F6148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  <w:r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lang w:val="en-US"/>
                              </w:rPr>
                              <w:t xml:space="preserve"> – Remembrance Day Assembly</w:t>
                            </w:r>
                          </w:p>
                          <w:p w:rsidR="00EE4E2B" w:rsidRPr="00EE4E2B" w:rsidRDefault="004F6148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  <w:r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EE4E2B" w:rsidRPr="00EE4E2B">
                              <w:rPr>
                                <w:lang w:val="en-US"/>
                              </w:rPr>
                              <w:t>– Remembrance Day</w:t>
                            </w:r>
                            <w:r w:rsidR="00EE4E2B">
                              <w:rPr>
                                <w:lang w:val="en-US"/>
                              </w:rPr>
                              <w:t xml:space="preserve"> (no classes)</w:t>
                            </w:r>
                          </w:p>
                          <w:p w:rsidR="00EE4E2B" w:rsidRDefault="00EE4E2B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EE4E2B">
                              <w:rPr>
                                <w:lang w:val="en-US"/>
                              </w:rPr>
                              <w:t>12</w:t>
                            </w:r>
                            <w:r w:rsidR="004F6148"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0D68C7">
                              <w:rPr>
                                <w:lang w:val="en-US"/>
                              </w:rPr>
                              <w:t>&amp;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E4E2B">
                              <w:rPr>
                                <w:lang w:val="en-US"/>
                              </w:rPr>
                              <w:t>1</w:t>
                            </w:r>
                            <w:r w:rsidR="000D68C7">
                              <w:rPr>
                                <w:lang w:val="en-US"/>
                              </w:rPr>
                              <w:t>5</w:t>
                            </w:r>
                            <w:r w:rsidR="004F6148"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E4E2B">
                              <w:rPr>
                                <w:lang w:val="en-US"/>
                              </w:rPr>
                              <w:t>– Annual Convention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(No C</w:t>
                            </w:r>
                            <w:r>
                              <w:rPr>
                                <w:lang w:val="en-US"/>
                              </w:rPr>
                              <w:t>lasses)</w:t>
                            </w:r>
                          </w:p>
                          <w:p w:rsidR="004F6148" w:rsidRDefault="004F6148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23</w:t>
                            </w:r>
                            <w:r w:rsidRPr="004F6148">
                              <w:rPr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lang w:val="en-US"/>
                              </w:rPr>
                              <w:t xml:space="preserve"> – Term 1 Report Cards</w:t>
                            </w:r>
                          </w:p>
                          <w:p w:rsidR="00EE4E2B" w:rsidRPr="00EE4E2B" w:rsidRDefault="00EE4E2B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EE4E2B">
                              <w:rPr>
                                <w:lang w:val="en-US"/>
                              </w:rPr>
                              <w:t>2</w:t>
                            </w:r>
                            <w:r w:rsidR="000D68C7">
                              <w:rPr>
                                <w:lang w:val="en-US"/>
                              </w:rPr>
                              <w:t>5</w:t>
                            </w:r>
                            <w:r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E4E2B">
                              <w:rPr>
                                <w:lang w:val="en-US"/>
                              </w:rPr>
                              <w:t xml:space="preserve">– Parent-Teacher </w:t>
                            </w:r>
                            <w:r w:rsidR="000D68C7">
                              <w:rPr>
                                <w:lang w:val="en-US"/>
                              </w:rPr>
                              <w:t>Conferences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4F6148">
                              <w:rPr>
                                <w:lang w:val="en-US"/>
                              </w:rPr>
                              <w:t>(After School</w:t>
                            </w:r>
                            <w:r w:rsidR="000D68C7"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="00EE4E2B" w:rsidRDefault="00EE4E2B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EE4E2B">
                              <w:rPr>
                                <w:lang w:val="en-US"/>
                              </w:rPr>
                              <w:t>2</w:t>
                            </w:r>
                            <w:r w:rsidR="000D68C7">
                              <w:rPr>
                                <w:lang w:val="en-US"/>
                              </w:rPr>
                              <w:t>6</w:t>
                            </w:r>
                            <w:r w:rsidR="004F6148"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E4E2B">
                              <w:rPr>
                                <w:lang w:val="en-US"/>
                              </w:rPr>
                              <w:t>– P</w:t>
                            </w:r>
                            <w:r w:rsidR="000D68C7">
                              <w:rPr>
                                <w:lang w:val="en-US"/>
                              </w:rPr>
                              <w:t>arent</w:t>
                            </w:r>
                            <w:r w:rsidR="007D1E65">
                              <w:rPr>
                                <w:lang w:val="en-US"/>
                              </w:rPr>
                              <w:t>-</w:t>
                            </w:r>
                            <w:r w:rsidR="000D68C7">
                              <w:rPr>
                                <w:lang w:val="en-US"/>
                              </w:rPr>
                              <w:t>Teacher Interviews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(No C</w:t>
                            </w:r>
                            <w:r>
                              <w:rPr>
                                <w:lang w:val="en-US"/>
                              </w:rPr>
                              <w:t>lasses)</w:t>
                            </w:r>
                          </w:p>
                          <w:p w:rsidR="00EE4E2B" w:rsidRPr="004F6148" w:rsidRDefault="00EE4E2B" w:rsidP="00EE4E2B">
                            <w:pPr>
                              <w:spacing w:after="0" w:line="240" w:lineRule="auto"/>
                              <w:rPr>
                                <w:b/>
                                <w:lang w:val="en-US"/>
                              </w:rPr>
                            </w:pPr>
                            <w:r w:rsidRPr="008C07DC">
                              <w:rPr>
                                <w:b/>
                                <w:lang w:val="en-US"/>
                              </w:rPr>
                              <w:t>December</w:t>
                            </w:r>
                          </w:p>
                          <w:p w:rsidR="00EE4E2B" w:rsidRPr="00EE4E2B" w:rsidRDefault="00563C97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  <w:r w:rsidR="004F6148"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E4E2B" w:rsidRPr="00EE4E2B">
                              <w:rPr>
                                <w:lang w:val="en-US"/>
                              </w:rPr>
                              <w:t xml:space="preserve">– </w:t>
                            </w:r>
                            <w:r w:rsidR="00EE4E2B">
                              <w:rPr>
                                <w:lang w:val="en-US"/>
                              </w:rPr>
                              <w:t xml:space="preserve">Christmas Concert </w:t>
                            </w:r>
                            <w:r w:rsidR="004F6148">
                              <w:rPr>
                                <w:lang w:val="en-US"/>
                              </w:rPr>
                              <w:t>(Storm Date: Dec. 8</w:t>
                            </w:r>
                            <w:r w:rsidR="004F6148"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F6148"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="00EE4E2B" w:rsidRPr="00EE4E2B" w:rsidRDefault="00563C97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  <w:r w:rsidR="004F6148"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E4E2B" w:rsidRPr="00EE4E2B">
                              <w:rPr>
                                <w:lang w:val="en-US"/>
                              </w:rPr>
                              <w:t>– Holiday Shoppe</w:t>
                            </w:r>
                            <w:r w:rsidR="00EE4E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EE4E2B" w:rsidRPr="00EE4E2B" w:rsidRDefault="00EE4E2B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EE4E2B">
                              <w:rPr>
                                <w:lang w:val="en-US"/>
                              </w:rPr>
                              <w:t>1</w:t>
                            </w:r>
                            <w:r w:rsidR="00563C97">
                              <w:rPr>
                                <w:lang w:val="en-US"/>
                              </w:rPr>
                              <w:t>7</w:t>
                            </w:r>
                            <w:r w:rsidRPr="004F6148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F6148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E4E2B">
                              <w:rPr>
                                <w:lang w:val="en-US"/>
                              </w:rPr>
                              <w:t>– Last Day of Classes 202</w:t>
                            </w:r>
                            <w:r w:rsidR="00563C97">
                              <w:rPr>
                                <w:lang w:val="en-US"/>
                              </w:rPr>
                              <w:t>1</w:t>
                            </w:r>
                          </w:p>
                          <w:p w:rsidR="00EE4E2B" w:rsidRDefault="00563C97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</w:t>
                            </w:r>
                            <w:r w:rsidRPr="00563C97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lang w:val="en-US"/>
                              </w:rPr>
                              <w:t xml:space="preserve"> - Professional Learning Day (No Classes)</w:t>
                            </w:r>
                          </w:p>
                          <w:p w:rsidR="00563C97" w:rsidRPr="00EE4E2B" w:rsidRDefault="00563C97" w:rsidP="00EE4E2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:rsidR="00EE4E2B" w:rsidRDefault="00EE4E2B" w:rsidP="005D66B1">
                            <w:pPr>
                              <w:spacing w:after="0" w:line="240" w:lineRule="auto"/>
                            </w:pPr>
                          </w:p>
                          <w:p w:rsidR="00E835C9" w:rsidRDefault="00E835C9" w:rsidP="005D66B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317.4pt;margin-top:36.7pt;width:244.15pt;height:2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29225C" w:rsidRPr="004C7701" w:rsidRDefault="00512921" w:rsidP="005D66B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Important Dates</w:t>
                      </w:r>
                    </w:p>
                    <w:p w:rsidR="0029225C" w:rsidRPr="008C07DC" w:rsidRDefault="0029225C" w:rsidP="005D66B1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8C07DC">
                        <w:rPr>
                          <w:b/>
                        </w:rPr>
                        <w:t>November</w:t>
                      </w:r>
                    </w:p>
                    <w:p w:rsidR="004F6148" w:rsidRDefault="004F6148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  <w:r w:rsidRPr="004F6148">
                        <w:rPr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lang w:val="en-US"/>
                        </w:rPr>
                        <w:t xml:space="preserve"> – Picture Re-take Day</w:t>
                      </w:r>
                    </w:p>
                    <w:p w:rsidR="004F6148" w:rsidRDefault="004F6148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10</w:t>
                      </w:r>
                      <w:r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lang w:val="en-US"/>
                        </w:rPr>
                        <w:t xml:space="preserve"> – Remembrance Day Assembly</w:t>
                      </w:r>
                    </w:p>
                    <w:p w:rsidR="00EE4E2B" w:rsidRPr="00EE4E2B" w:rsidRDefault="004F6148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</w:t>
                      </w:r>
                      <w:r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EE4E2B" w:rsidRPr="00EE4E2B">
                        <w:rPr>
                          <w:lang w:val="en-US"/>
                        </w:rPr>
                        <w:t>– Remembrance Day</w:t>
                      </w:r>
                      <w:r w:rsidR="00EE4E2B">
                        <w:rPr>
                          <w:lang w:val="en-US"/>
                        </w:rPr>
                        <w:t xml:space="preserve"> (no classes)</w:t>
                      </w:r>
                    </w:p>
                    <w:p w:rsidR="00EE4E2B" w:rsidRDefault="00EE4E2B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EE4E2B">
                        <w:rPr>
                          <w:lang w:val="en-US"/>
                        </w:rPr>
                        <w:t>12</w:t>
                      </w:r>
                      <w:r w:rsidR="004F6148"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="004F6148">
                        <w:rPr>
                          <w:lang w:val="en-US"/>
                        </w:rPr>
                        <w:t xml:space="preserve"> </w:t>
                      </w:r>
                      <w:r w:rsidR="000D68C7">
                        <w:rPr>
                          <w:lang w:val="en-US"/>
                        </w:rPr>
                        <w:t>&amp;</w:t>
                      </w:r>
                      <w:r w:rsidR="004F6148">
                        <w:rPr>
                          <w:lang w:val="en-US"/>
                        </w:rPr>
                        <w:t xml:space="preserve"> </w:t>
                      </w:r>
                      <w:r w:rsidRPr="00EE4E2B">
                        <w:rPr>
                          <w:lang w:val="en-US"/>
                        </w:rPr>
                        <w:t>1</w:t>
                      </w:r>
                      <w:r w:rsidR="000D68C7">
                        <w:rPr>
                          <w:lang w:val="en-US"/>
                        </w:rPr>
                        <w:t>5</w:t>
                      </w:r>
                      <w:r w:rsidR="004F6148"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="004F6148">
                        <w:rPr>
                          <w:lang w:val="en-US"/>
                        </w:rPr>
                        <w:t xml:space="preserve"> </w:t>
                      </w:r>
                      <w:r w:rsidRPr="00EE4E2B">
                        <w:rPr>
                          <w:lang w:val="en-US"/>
                        </w:rPr>
                        <w:t>– Annual Convention</w:t>
                      </w:r>
                      <w:r w:rsidR="004F6148">
                        <w:rPr>
                          <w:lang w:val="en-US"/>
                        </w:rPr>
                        <w:t xml:space="preserve"> (No C</w:t>
                      </w:r>
                      <w:r>
                        <w:rPr>
                          <w:lang w:val="en-US"/>
                        </w:rPr>
                        <w:t>lasses)</w:t>
                      </w:r>
                    </w:p>
                    <w:p w:rsidR="004F6148" w:rsidRDefault="004F6148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23</w:t>
                      </w:r>
                      <w:r w:rsidRPr="004F6148">
                        <w:rPr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lang w:val="en-US"/>
                        </w:rPr>
                        <w:t xml:space="preserve"> – Term 1 Report Cards</w:t>
                      </w:r>
                    </w:p>
                    <w:p w:rsidR="00EE4E2B" w:rsidRPr="00EE4E2B" w:rsidRDefault="00EE4E2B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EE4E2B">
                        <w:rPr>
                          <w:lang w:val="en-US"/>
                        </w:rPr>
                        <w:t>2</w:t>
                      </w:r>
                      <w:r w:rsidR="000D68C7">
                        <w:rPr>
                          <w:lang w:val="en-US"/>
                        </w:rPr>
                        <w:t>5</w:t>
                      </w:r>
                      <w:r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="004F6148">
                        <w:rPr>
                          <w:lang w:val="en-US"/>
                        </w:rPr>
                        <w:t xml:space="preserve"> </w:t>
                      </w:r>
                      <w:r w:rsidRPr="00EE4E2B">
                        <w:rPr>
                          <w:lang w:val="en-US"/>
                        </w:rPr>
                        <w:t xml:space="preserve">– Parent-Teacher </w:t>
                      </w:r>
                      <w:r w:rsidR="000D68C7">
                        <w:rPr>
                          <w:lang w:val="en-US"/>
                        </w:rPr>
                        <w:t>Conferences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4F6148">
                        <w:rPr>
                          <w:lang w:val="en-US"/>
                        </w:rPr>
                        <w:t>(After School</w:t>
                      </w:r>
                      <w:r w:rsidR="000D68C7">
                        <w:rPr>
                          <w:lang w:val="en-US"/>
                        </w:rPr>
                        <w:t>)</w:t>
                      </w:r>
                    </w:p>
                    <w:p w:rsidR="00EE4E2B" w:rsidRDefault="00EE4E2B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EE4E2B">
                        <w:rPr>
                          <w:lang w:val="en-US"/>
                        </w:rPr>
                        <w:t>2</w:t>
                      </w:r>
                      <w:r w:rsidR="000D68C7">
                        <w:rPr>
                          <w:lang w:val="en-US"/>
                        </w:rPr>
                        <w:t>6</w:t>
                      </w:r>
                      <w:r w:rsidR="004F6148"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="004F6148">
                        <w:rPr>
                          <w:lang w:val="en-US"/>
                        </w:rPr>
                        <w:t xml:space="preserve"> </w:t>
                      </w:r>
                      <w:r w:rsidRPr="00EE4E2B">
                        <w:rPr>
                          <w:lang w:val="en-US"/>
                        </w:rPr>
                        <w:t>– P</w:t>
                      </w:r>
                      <w:r w:rsidR="000D68C7">
                        <w:rPr>
                          <w:lang w:val="en-US"/>
                        </w:rPr>
                        <w:t>arent</w:t>
                      </w:r>
                      <w:r w:rsidR="007D1E65">
                        <w:rPr>
                          <w:lang w:val="en-US"/>
                        </w:rPr>
                        <w:t>-</w:t>
                      </w:r>
                      <w:r w:rsidR="000D68C7">
                        <w:rPr>
                          <w:lang w:val="en-US"/>
                        </w:rPr>
                        <w:t>Teacher Interviews</w:t>
                      </w:r>
                      <w:r w:rsidR="004F6148">
                        <w:rPr>
                          <w:lang w:val="en-US"/>
                        </w:rPr>
                        <w:t xml:space="preserve"> (No C</w:t>
                      </w:r>
                      <w:r>
                        <w:rPr>
                          <w:lang w:val="en-US"/>
                        </w:rPr>
                        <w:t>lasses)</w:t>
                      </w:r>
                    </w:p>
                    <w:p w:rsidR="00EE4E2B" w:rsidRPr="004F6148" w:rsidRDefault="00EE4E2B" w:rsidP="00EE4E2B">
                      <w:pPr>
                        <w:spacing w:after="0" w:line="240" w:lineRule="auto"/>
                        <w:rPr>
                          <w:b/>
                          <w:lang w:val="en-US"/>
                        </w:rPr>
                      </w:pPr>
                      <w:r w:rsidRPr="008C07DC">
                        <w:rPr>
                          <w:b/>
                          <w:lang w:val="en-US"/>
                        </w:rPr>
                        <w:t>December</w:t>
                      </w:r>
                    </w:p>
                    <w:p w:rsidR="00EE4E2B" w:rsidRPr="00EE4E2B" w:rsidRDefault="00563C97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  <w:r w:rsidR="004F6148"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="004F6148">
                        <w:rPr>
                          <w:lang w:val="en-US"/>
                        </w:rPr>
                        <w:t xml:space="preserve"> </w:t>
                      </w:r>
                      <w:r w:rsidR="00EE4E2B" w:rsidRPr="00EE4E2B">
                        <w:rPr>
                          <w:lang w:val="en-US"/>
                        </w:rPr>
                        <w:t xml:space="preserve">– </w:t>
                      </w:r>
                      <w:r w:rsidR="00EE4E2B">
                        <w:rPr>
                          <w:lang w:val="en-US"/>
                        </w:rPr>
                        <w:t xml:space="preserve">Christmas Concert </w:t>
                      </w:r>
                      <w:r w:rsidR="004F6148">
                        <w:rPr>
                          <w:lang w:val="en-US"/>
                        </w:rPr>
                        <w:t>(Storm Date: Dec. 8</w:t>
                      </w:r>
                      <w:r w:rsidR="004F6148"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="004F6148">
                        <w:rPr>
                          <w:lang w:val="en-US"/>
                        </w:rPr>
                        <w:t>)</w:t>
                      </w:r>
                    </w:p>
                    <w:p w:rsidR="00EE4E2B" w:rsidRPr="00EE4E2B" w:rsidRDefault="00563C97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  <w:r w:rsidR="004F6148"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="004F6148">
                        <w:rPr>
                          <w:lang w:val="en-US"/>
                        </w:rPr>
                        <w:t xml:space="preserve"> </w:t>
                      </w:r>
                      <w:r w:rsidR="00EE4E2B" w:rsidRPr="00EE4E2B">
                        <w:rPr>
                          <w:lang w:val="en-US"/>
                        </w:rPr>
                        <w:t>– Holiday Shoppe</w:t>
                      </w:r>
                      <w:r w:rsidR="00EE4E2B">
                        <w:rPr>
                          <w:lang w:val="en-US"/>
                        </w:rPr>
                        <w:t xml:space="preserve"> </w:t>
                      </w:r>
                    </w:p>
                    <w:p w:rsidR="00EE4E2B" w:rsidRPr="00EE4E2B" w:rsidRDefault="00EE4E2B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EE4E2B">
                        <w:rPr>
                          <w:lang w:val="en-US"/>
                        </w:rPr>
                        <w:t>1</w:t>
                      </w:r>
                      <w:r w:rsidR="00563C97">
                        <w:rPr>
                          <w:lang w:val="en-US"/>
                        </w:rPr>
                        <w:t>7</w:t>
                      </w:r>
                      <w:r w:rsidRPr="004F6148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="004F6148">
                        <w:rPr>
                          <w:lang w:val="en-US"/>
                        </w:rPr>
                        <w:t xml:space="preserve"> </w:t>
                      </w:r>
                      <w:r w:rsidRPr="00EE4E2B">
                        <w:rPr>
                          <w:lang w:val="en-US"/>
                        </w:rPr>
                        <w:t>– Last Day of Classes 202</w:t>
                      </w:r>
                      <w:r w:rsidR="00563C97">
                        <w:rPr>
                          <w:lang w:val="en-US"/>
                        </w:rPr>
                        <w:t>1</w:t>
                      </w:r>
                    </w:p>
                    <w:p w:rsidR="00EE4E2B" w:rsidRDefault="00563C97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</w:t>
                      </w:r>
                      <w:r w:rsidRPr="00563C97">
                        <w:rPr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lang w:val="en-US"/>
                        </w:rPr>
                        <w:t xml:space="preserve"> - Professional Learning Day (No Classes)</w:t>
                      </w:r>
                    </w:p>
                    <w:p w:rsidR="00563C97" w:rsidRPr="00EE4E2B" w:rsidRDefault="00563C97" w:rsidP="00EE4E2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:rsidR="00EE4E2B" w:rsidRDefault="00EE4E2B" w:rsidP="005D66B1">
                      <w:pPr>
                        <w:spacing w:after="0" w:line="240" w:lineRule="auto"/>
                      </w:pPr>
                    </w:p>
                    <w:p w:rsidR="00E835C9" w:rsidRDefault="00E835C9" w:rsidP="005D66B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835AB">
        <w:t>Our students will be participating in</w:t>
      </w:r>
      <w:r>
        <w:t xml:space="preserve"> a virtual Remembrance Day Celebration on Wednesday, November 10</w:t>
      </w:r>
      <w:r w:rsidRPr="00EE4E2B">
        <w:rPr>
          <w:vertAlign w:val="superscript"/>
        </w:rPr>
        <w:t>th</w:t>
      </w:r>
      <w:r>
        <w:t>.  This will also be shared on our private school Facebook page</w:t>
      </w:r>
      <w:r w:rsidR="00E9784D">
        <w:t xml:space="preserve"> on that day</w:t>
      </w:r>
      <w:r>
        <w:t>.  A big thanks</w:t>
      </w:r>
      <w:r w:rsidR="00D85702">
        <w:t>,</w:t>
      </w:r>
      <w:r>
        <w:t xml:space="preserve"> Mrs. Ellis</w:t>
      </w:r>
      <w:r w:rsidR="00D85702">
        <w:t>,</w:t>
      </w:r>
      <w:r>
        <w:t xml:space="preserve"> for organizing this</w:t>
      </w:r>
      <w:r w:rsidR="00B94528">
        <w:t xml:space="preserve"> with our students</w:t>
      </w:r>
      <w:r>
        <w:t>.</w:t>
      </w:r>
    </w:p>
    <w:p w:rsidR="00373390" w:rsidRDefault="00D40476" w:rsidP="00F41759">
      <w:pPr>
        <w:spacing w:after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211455</wp:posOffset>
                </wp:positionV>
                <wp:extent cx="1614031" cy="3363402"/>
                <wp:effectExtent l="0" t="0" r="24765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031" cy="3363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585" w:rsidRDefault="00FD4585"/>
                          <w:p w:rsidR="00FD4585" w:rsidRDefault="00FD4585"/>
                          <w:p w:rsidR="00FD4585" w:rsidRDefault="00FD4585"/>
                          <w:p w:rsidR="00FD4585" w:rsidRDefault="00FD4585"/>
                          <w:p w:rsidR="00FD4585" w:rsidRDefault="00FD4585"/>
                          <w:p w:rsidR="00FD4585" w:rsidRDefault="00FD4585"/>
                          <w:p w:rsidR="00FD4585" w:rsidRDefault="00FD4585">
                            <w:r>
                              <w:t>We are really excited to share our living wall in the foyer. Students take turns looking after it, learning about gardening and watching the changes.</w:t>
                            </w:r>
                          </w:p>
                          <w:p w:rsidR="00FD4585" w:rsidRDefault="00FD4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-18.45pt;margin-top:16.65pt;width:127.1pt;height:26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" fillcolor="white [3201]" strokeweight=".5pt">
                <v:textbox>
                  <w:txbxContent>
                    <w:p w:rsidR="00FD4585" w:rsidRDefault="00FD4585"/>
                    <w:p w:rsidR="00FD4585" w:rsidRDefault="00FD4585"/>
                    <w:p w:rsidR="00FD4585" w:rsidRDefault="00FD4585"/>
                    <w:p w:rsidR="00FD4585" w:rsidRDefault="00FD4585"/>
                    <w:p w:rsidR="00FD4585" w:rsidRDefault="00FD4585"/>
                    <w:p w:rsidR="00FD4585" w:rsidRDefault="00FD4585"/>
                    <w:p w:rsidR="00FD4585" w:rsidRDefault="00FD4585">
                      <w:r>
                        <w:t>We are really excited to share our living wall in the foyer. Students take turns looking after it, learning about gardening and watching the changes.</w:t>
                      </w:r>
                    </w:p>
                    <w:p w:rsidR="00FD4585" w:rsidRDefault="00FD4585"/>
                  </w:txbxContent>
                </v:textbox>
              </v:shape>
            </w:pict>
          </mc:Fallback>
        </mc:AlternateContent>
      </w:r>
      <w:r w:rsidR="00FD45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1522675</wp:posOffset>
                </wp:positionH>
                <wp:positionV relativeFrom="paragraph">
                  <wp:posOffset>45719</wp:posOffset>
                </wp:positionV>
                <wp:extent cx="2369488" cy="3554233"/>
                <wp:effectExtent l="0" t="0" r="12065" b="273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8" cy="3554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585" w:rsidRDefault="00FD4585" w:rsidP="00FD4585">
                            <w:r>
                              <w:t>We have been hard at work with our Flexible Learning Centre (FLC). A big shout out to all who contributed financially to this project. With the funds received we have been able to purchase several items to make it a calming environment assisting in self-regulation for our students.</w:t>
                            </w:r>
                          </w:p>
                          <w:p w:rsidR="00FD4585" w:rsidRDefault="00FD4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119.9pt;margin-top:3.6pt;width:186.55pt;height:27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" fillcolor="white [3201]" strokeweight=".5pt">
                <v:textbox>
                  <w:txbxContent>
                    <w:p w:rsidR="00FD4585" w:rsidRDefault="00FD4585" w:rsidP="00FD4585">
                      <w:r>
                        <w:t>We have been hard at work with our Flexible Learning Centre (FLC). A big shout out to all who contributed financially to this project. With the funds received we have been able to purchase several items to make it a calming environment assisting in self-regulation for our students.</w:t>
                      </w:r>
                    </w:p>
                    <w:p w:rsidR="00FD4585" w:rsidRDefault="00FD4585"/>
                  </w:txbxContent>
                </v:textbox>
              </v:shape>
            </w:pict>
          </mc:Fallback>
        </mc:AlternateContent>
      </w:r>
    </w:p>
    <w:p w:rsidR="008B4E67" w:rsidRPr="00087CBC" w:rsidRDefault="00D40476" w:rsidP="00F41759">
      <w:pPr>
        <w:spacing w:after="0"/>
        <w:rPr>
          <w:rFonts w:ascii="Lucida Handwriting" w:hAnsi="Lucida Handwriting"/>
          <w:b/>
          <w:color w:val="C00000"/>
          <w:sz w:val="18"/>
          <w:szCs w:val="18"/>
        </w:rPr>
      </w:pPr>
      <w:r w:rsidRPr="00361984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390AB8F7" wp14:editId="6B66BC50">
            <wp:simplePos x="0" y="0"/>
            <wp:positionH relativeFrom="margin">
              <wp:posOffset>-105410</wp:posOffset>
            </wp:positionH>
            <wp:positionV relativeFrom="paragraph">
              <wp:posOffset>168910</wp:posOffset>
            </wp:positionV>
            <wp:extent cx="1271905" cy="1700530"/>
            <wp:effectExtent l="0" t="0" r="4445" b="0"/>
            <wp:wrapSquare wrapText="bothSides"/>
            <wp:docPr id="10" name="Picture 1" descr="C:\Users\lgdoucette\Downloads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doucette\Downloads\IMG_4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54" w:rsidRPr="00173212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594D6F3C" wp14:editId="0AB1411E">
            <wp:simplePos x="0" y="0"/>
            <wp:positionH relativeFrom="column">
              <wp:posOffset>1713230</wp:posOffset>
            </wp:positionH>
            <wp:positionV relativeFrom="paragraph">
              <wp:posOffset>1534795</wp:posOffset>
            </wp:positionV>
            <wp:extent cx="2019300" cy="1709420"/>
            <wp:effectExtent l="0" t="0" r="0" b="5080"/>
            <wp:wrapSquare wrapText="bothSides"/>
            <wp:docPr id="2" name="Picture 2" descr="C:\Users\lgdoucette\Downloads\IMG_40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doucette\Downloads\IMG_408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5AB">
        <w:t xml:space="preserve"> </w:t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E94CFF">
        <w:rPr>
          <w:rFonts w:ascii="Lucida Handwriting" w:hAnsi="Lucida Handwriting"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  <w:r w:rsidR="00457812" w:rsidRPr="00087CBC">
        <w:rPr>
          <w:rFonts w:ascii="Lucida Handwriting" w:hAnsi="Lucida Handwriting"/>
          <w:b/>
          <w:color w:val="C00000"/>
          <w:sz w:val="18"/>
          <w:szCs w:val="18"/>
        </w:rPr>
        <w:tab/>
      </w:r>
    </w:p>
    <w:p w:rsidR="00457812" w:rsidRDefault="00B35A1F" w:rsidP="008B4E67">
      <w:pPr>
        <w:spacing w:after="0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3990975</wp:posOffset>
                </wp:positionH>
                <wp:positionV relativeFrom="paragraph">
                  <wp:posOffset>92075</wp:posOffset>
                </wp:positionV>
                <wp:extent cx="3162300" cy="2047875"/>
                <wp:effectExtent l="133350" t="114300" r="133350" b="1619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047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A1F" w:rsidRDefault="00B35A1F" w:rsidP="00B35A1F">
                            <w:r>
                              <w:t>Now that the colder weather has approached us, we want to ensure all children are coming to school daily, with appropriate clothing. This includes a winter hat, gloves, snow boots, snow pants, and winter jacket to keep the children warm while playing outside.</w:t>
                            </w:r>
                          </w:p>
                          <w:p w:rsidR="00B35A1F" w:rsidRDefault="00B35A1F">
                            <w:r w:rsidRPr="005E321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20A0BF" wp14:editId="25C3AD75">
                                  <wp:extent cx="2933700" cy="435610"/>
                                  <wp:effectExtent l="0" t="0" r="0" b="2540"/>
                                  <wp:docPr id="25" name="Picture 10" descr="Image result for hat mittens jacket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hat mittens jacket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099" cy="435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14.25pt;margin-top:7.25pt;width:249pt;height:161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" fillcolor="#ccc0d9 [1303]" stroked="f" strokeweight="2pt">
                <v:shadow on="t" color="black" offset="0,1pt"/>
                <v:textbox>
                  <w:txbxContent>
                    <w:p w:rsidR="00B35A1F" w:rsidRDefault="00B35A1F" w:rsidP="00B35A1F">
                      <w:r>
                        <w:t>Now that the colder weather has approached us, we want to ensure all children are coming to school daily, with appropriate clothing. This includes a winter hat, gloves, snow boots, snow pants, and winter jacket to keep the children warm while playing outside.</w:t>
                      </w:r>
                    </w:p>
                    <w:p w:rsidR="00B35A1F" w:rsidRDefault="00B35A1F">
                      <w:r w:rsidRPr="005E3219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320A0BF" wp14:editId="25C3AD75">
                            <wp:extent cx="2933700" cy="435610"/>
                            <wp:effectExtent l="0" t="0" r="0" b="2540"/>
                            <wp:docPr id="25" name="Picture 10" descr="Image result for hat mittens jacket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hat mittens jacket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099" cy="435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7812" w:rsidRDefault="00457812" w:rsidP="008B4E67">
      <w:pPr>
        <w:spacing w:after="0"/>
      </w:pPr>
    </w:p>
    <w:p w:rsidR="005E3219" w:rsidRDefault="005E3219" w:rsidP="008B4E67">
      <w:pPr>
        <w:spacing w:after="0"/>
      </w:pPr>
    </w:p>
    <w:p w:rsidR="008D4D17" w:rsidRDefault="008D4D17" w:rsidP="008B4E67">
      <w:pPr>
        <w:spacing w:after="0"/>
      </w:pPr>
    </w:p>
    <w:p w:rsidR="008D4D17" w:rsidRDefault="0033068C" w:rsidP="008B4E67">
      <w:pPr>
        <w:spacing w:after="0"/>
      </w:pPr>
      <w:r w:rsidRPr="00D6470D">
        <w:rPr>
          <w:rFonts w:ascii="Comic Sans MS" w:hAnsi="Comic Sans MS"/>
          <w:b/>
          <w:noProof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1384300</wp:posOffset>
                </wp:positionV>
                <wp:extent cx="3048000" cy="3819525"/>
                <wp:effectExtent l="114300" t="152400" r="133350" b="1809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81952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bliqueTopRight"/>
                          <a:lightRig rig="threePt" dir="t"/>
                        </a:scene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70D" w:rsidRDefault="00D6470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B63D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Parent Teacher Conferences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: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Conferences are being held 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>Thursday</w:t>
                            </w:r>
                            <w:r w:rsidR="0033068C">
                              <w:rPr>
                                <w:rFonts w:ascii="Comic Sans MS" w:hAnsi="Comic Sans MS"/>
                              </w:rPr>
                              <w:t xml:space="preserve">, November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25</w:t>
                            </w:r>
                            <w:r w:rsidRPr="003D0CA0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after school 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 xml:space="preserve">and Friday, November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26</w:t>
                            </w:r>
                            <w:r w:rsidRPr="003D0CA0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 xml:space="preserve"> in the morning.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F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>orms w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ent home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on Thursday with students.  Please review your scheduled time and return it to the school as soon as you can to either confirm your attendance or to arrange another time.  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 xml:space="preserve">If you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didn’t </w:t>
                            </w:r>
                            <w:r w:rsidR="003003D9">
                              <w:rPr>
                                <w:rFonts w:ascii="Comic Sans MS" w:hAnsi="Comic Sans MS"/>
                              </w:rPr>
                              <w:t>receive a conference times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 xml:space="preserve"> please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call the school.</w:t>
                            </w:r>
                          </w:p>
                          <w:p w:rsidR="00D6470D" w:rsidRDefault="00D6470D" w:rsidP="00D647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41185C" wp14:editId="2D97896C">
                                  <wp:extent cx="1157605" cy="977900"/>
                                  <wp:effectExtent l="0" t="0" r="4445" b="0"/>
                                  <wp:docPr id="31" name="Picture 31" descr="Free Teacher Communication Cliparts, Download Free Clip Art, Free Clip Art  on Clipart Librar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Free Teacher Communication Cliparts, Download Free Clip Art, Free Clip Art  on Clipart Library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605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18.05pt;margin-top:109pt;width:240pt;height:300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" fillcolor="#ddd" strokecolor="#8064a2 [3207]" strokeweight="2pt">
                <v:textbox>
                  <w:txbxContent>
                    <w:p w:rsidR="00D6470D" w:rsidRDefault="00D6470D">
                      <w:pPr>
                        <w:rPr>
                          <w:rFonts w:ascii="Comic Sans MS" w:hAnsi="Comic Sans MS"/>
                        </w:rPr>
                      </w:pPr>
                      <w:r w:rsidRPr="00BB63DE">
                        <w:rPr>
                          <w:rFonts w:ascii="Comic Sans MS" w:hAnsi="Comic Sans MS"/>
                          <w:b/>
                          <w:u w:val="single"/>
                        </w:rPr>
                        <w:t>Parent Teacher Conferences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:</w:t>
                      </w:r>
                      <w:r w:rsidRPr="00BB63DE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Conferences are being held </w:t>
                      </w:r>
                      <w:r w:rsidRPr="00BB63DE">
                        <w:rPr>
                          <w:rFonts w:ascii="Comic Sans MS" w:hAnsi="Comic Sans MS"/>
                        </w:rPr>
                        <w:t>Thursday</w:t>
                      </w:r>
                      <w:r w:rsidR="0033068C">
                        <w:rPr>
                          <w:rFonts w:ascii="Comic Sans MS" w:hAnsi="Comic Sans MS"/>
                        </w:rPr>
                        <w:t xml:space="preserve">, November </w:t>
                      </w:r>
                      <w:r>
                        <w:rPr>
                          <w:rFonts w:ascii="Comic Sans MS" w:hAnsi="Comic Sans MS"/>
                        </w:rPr>
                        <w:t>25</w:t>
                      </w:r>
                      <w:r w:rsidRPr="003D0CA0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after school </w:t>
                      </w:r>
                      <w:r w:rsidRPr="00BB63DE">
                        <w:rPr>
                          <w:rFonts w:ascii="Comic Sans MS" w:hAnsi="Comic Sans MS"/>
                        </w:rPr>
                        <w:t xml:space="preserve">and Friday, November </w:t>
                      </w:r>
                      <w:r>
                        <w:rPr>
                          <w:rFonts w:ascii="Comic Sans MS" w:hAnsi="Comic Sans MS"/>
                        </w:rPr>
                        <w:t>26</w:t>
                      </w:r>
                      <w:r w:rsidRPr="003D0CA0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BB63DE">
                        <w:rPr>
                          <w:rFonts w:ascii="Comic Sans MS" w:hAnsi="Comic Sans MS"/>
                        </w:rPr>
                        <w:t xml:space="preserve"> in the morning.  </w:t>
                      </w:r>
                      <w:r>
                        <w:rPr>
                          <w:rFonts w:ascii="Comic Sans MS" w:hAnsi="Comic Sans MS"/>
                        </w:rPr>
                        <w:t>F</w:t>
                      </w:r>
                      <w:r w:rsidRPr="00BB63DE">
                        <w:rPr>
                          <w:rFonts w:ascii="Comic Sans MS" w:hAnsi="Comic Sans MS"/>
                        </w:rPr>
                        <w:t>orms w</w:t>
                      </w:r>
                      <w:r>
                        <w:rPr>
                          <w:rFonts w:ascii="Comic Sans MS" w:hAnsi="Comic Sans MS"/>
                        </w:rPr>
                        <w:t>ent home</w:t>
                      </w:r>
                      <w:r w:rsidRPr="00BB63DE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on Thursday with students.  Please review your scheduled time and return it to the school as soon as you can to either confirm your attendance or to arrange another time.  </w:t>
                      </w:r>
                      <w:r w:rsidRPr="00BB63DE">
                        <w:rPr>
                          <w:rFonts w:ascii="Comic Sans MS" w:hAnsi="Comic Sans MS"/>
                        </w:rPr>
                        <w:t xml:space="preserve">If you </w:t>
                      </w:r>
                      <w:r>
                        <w:rPr>
                          <w:rFonts w:ascii="Comic Sans MS" w:hAnsi="Comic Sans MS"/>
                        </w:rPr>
                        <w:t xml:space="preserve">didn’t </w:t>
                      </w:r>
                      <w:r w:rsidR="003003D9">
                        <w:rPr>
                          <w:rFonts w:ascii="Comic Sans MS" w:hAnsi="Comic Sans MS"/>
                        </w:rPr>
                        <w:t>receive a conference times</w:t>
                      </w:r>
                      <w:r w:rsidRPr="00BB63DE">
                        <w:rPr>
                          <w:rFonts w:ascii="Comic Sans MS" w:hAnsi="Comic Sans MS"/>
                        </w:rPr>
                        <w:t xml:space="preserve"> please</w:t>
                      </w:r>
                      <w:r>
                        <w:rPr>
                          <w:rFonts w:ascii="Comic Sans MS" w:hAnsi="Comic Sans MS"/>
                        </w:rPr>
                        <w:t xml:space="preserve"> call the school.</w:t>
                      </w:r>
                    </w:p>
                    <w:p w:rsidR="00D6470D" w:rsidRDefault="00D6470D" w:rsidP="00D6470D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41185C" wp14:editId="2D97896C">
                            <wp:extent cx="1157605" cy="977900"/>
                            <wp:effectExtent l="0" t="0" r="4445" b="0"/>
                            <wp:docPr id="31" name="Picture 31" descr="Free Teacher Communication Cliparts, Download Free Clip Art, Free Clip Art  on Clipart Librar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Free Teacher Communication Cliparts, Download Free Clip Art, Free Clip Art  on Clipart Library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605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068C">
        <w:rPr>
          <w:noProof/>
          <w:lang w:val="en-US"/>
        </w:rPr>
        <w:drawing>
          <wp:inline distT="0" distB="0" distL="0" distR="0">
            <wp:extent cx="3672840" cy="4998154"/>
            <wp:effectExtent l="0" t="0" r="3810" b="0"/>
            <wp:docPr id="18" name="Picture 18" descr="H:\Documents\GroupWise\94B17AEB-980E-498E-ADC2-3C040106BD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\GroupWise\94B17AEB-980E-498E-ADC2-3C040106BDED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73" cy="50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219">
        <w:tab/>
      </w:r>
      <w:r w:rsidR="005E3219">
        <w:tab/>
      </w:r>
      <w:r w:rsidR="005E3219">
        <w:tab/>
      </w:r>
      <w:r w:rsidR="005E3219">
        <w:tab/>
      </w:r>
      <w:r w:rsidR="005E3219">
        <w:tab/>
      </w:r>
      <w:r w:rsidR="005E3219">
        <w:tab/>
      </w:r>
      <w:r w:rsidR="005E3219">
        <w:tab/>
      </w:r>
      <w:r w:rsidR="005E3219">
        <w:tab/>
      </w:r>
      <w:r w:rsidR="005E3219">
        <w:tab/>
      </w:r>
      <w:r w:rsidR="005E3219">
        <w:tab/>
      </w:r>
      <w:r w:rsidR="005E3219">
        <w:tab/>
      </w:r>
    </w:p>
    <w:p w:rsidR="00E9784D" w:rsidRDefault="00F81DBD" w:rsidP="008B4E67">
      <w:pPr>
        <w:spacing w:after="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F3D8C8" wp14:editId="6FD05090">
                <wp:simplePos x="0" y="0"/>
                <wp:positionH relativeFrom="column">
                  <wp:posOffset>-123245</wp:posOffset>
                </wp:positionH>
                <wp:positionV relativeFrom="paragraph">
                  <wp:posOffset>3976</wp:posOffset>
                </wp:positionV>
                <wp:extent cx="4356735" cy="4238045"/>
                <wp:effectExtent l="19050" t="19050" r="24765" b="1016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42380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071B" w:rsidRPr="00553809" w:rsidRDefault="0049071B" w:rsidP="0049071B">
                            <w:pPr>
                              <w:pStyle w:val="Default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3809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Library News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from Miss Barb</w:t>
                            </w:r>
                            <w:r w:rsidRPr="00553809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9071B" w:rsidRDefault="0049071B" w:rsidP="0049071B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37BD5" w:rsidRPr="00637BD5" w:rsidRDefault="00637BD5" w:rsidP="00637B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Alyre and Gavin have </w:t>
                            </w:r>
                            <w:r w:rsidR="00B56E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written their own graphic novel,</w:t>
                            </w: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56EEB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The Battle of the Century</w:t>
                            </w:r>
                            <w:r w:rsidR="00B56E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which they have donated to the library. This joins </w:t>
                            </w:r>
                            <w:r w:rsidRPr="00B56EEB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The Adventures of the Mysticals</w:t>
                            </w: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written by Grade 6 students last June. The library has also received some new books from Scholastic including a new </w:t>
                            </w:r>
                            <w:r w:rsidRPr="00B56EEB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Baby-Sitter Little Sister</w:t>
                            </w: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graphic novel. </w:t>
                            </w:r>
                          </w:p>
                          <w:p w:rsidR="00637BD5" w:rsidRPr="00637BD5" w:rsidRDefault="00637BD5" w:rsidP="00637B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Sydney and David</w:t>
                            </w:r>
                            <w:r w:rsidR="003003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from the Grade 5-6 class</w:t>
                            </w:r>
                            <w:r w:rsidR="003003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are being trained as library monitors to help sign out library books and to help </w:t>
                            </w:r>
                            <w:r w:rsidR="003306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students</w:t>
                            </w: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locate materials. </w:t>
                            </w:r>
                          </w:p>
                          <w:p w:rsidR="00637BD5" w:rsidRPr="00637BD5" w:rsidRDefault="00637BD5" w:rsidP="00637B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Library displays this month will celebrate Diwali (Nov 7th), Remembrance Day, Canadian History Month (November 20-26) and several author birthday's including L.M. Montgomery's on November 30th.</w:t>
                            </w:r>
                          </w:p>
                          <w:p w:rsidR="00637BD5" w:rsidRPr="00637BD5" w:rsidRDefault="00637BD5" w:rsidP="00637B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The travel club for Grades 4 to 6 meet Wednesday afternoon</w:t>
                            </w:r>
                            <w:r w:rsidR="003003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at second recess and will be taking imaginary trips to Rome, Belgium and the Ukraine this month. </w:t>
                            </w:r>
                          </w:p>
                          <w:p w:rsidR="00637BD5" w:rsidRPr="00637BD5" w:rsidRDefault="0033068C" w:rsidP="00637B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Students in </w:t>
                            </w:r>
                            <w:r w:rsidR="00637BD5"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Grades 4 to 6 are reminded about the Hackmatack Children's Choice award. There is a display of the books 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the </w:t>
                            </w:r>
                            <w:r w:rsidR="00637BD5" w:rsidRPr="00637BD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shelf beside the first door. If they read 5 fiction and/ or 5 non-fiction books from the Hackmatack list they are entitled to vote for the winner. </w:t>
                            </w:r>
                          </w:p>
                          <w:p w:rsidR="00637BD5" w:rsidRPr="00637BD5" w:rsidRDefault="00637BD5" w:rsidP="00637B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637BD5" w:rsidRPr="00637BD5" w:rsidRDefault="00637BD5" w:rsidP="00637B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637BD5" w:rsidRDefault="00637BD5" w:rsidP="0049071B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3D8C8" id="_x0000_s1032" type="#_x0000_t202" style="position:absolute;margin-left:-9.7pt;margin-top:.3pt;width:343.05pt;height:333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" fillcolor="white [3201]" strokecolor="#7030a0" strokeweight="2.25pt">
                <v:stroke dashstyle="1 1"/>
                <v:shadow color="#868686"/>
                <v:textbox>
                  <w:txbxContent>
                    <w:p w:rsidR="0049071B" w:rsidRPr="00553809" w:rsidRDefault="0049071B" w:rsidP="0049071B">
                      <w:pPr>
                        <w:pStyle w:val="Default"/>
                        <w:rPr>
                          <w:rFonts w:ascii="Comic Sans MS" w:hAnsi="Comic Sans MS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53809">
                        <w:rPr>
                          <w:rFonts w:ascii="Comic Sans MS" w:hAnsi="Comic Sans MS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Library News</w:t>
                      </w:r>
                      <w:r>
                        <w:rPr>
                          <w:rFonts w:ascii="Comic Sans MS" w:hAnsi="Comic Sans MS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from Miss Barb</w:t>
                      </w:r>
                      <w:r w:rsidRPr="00553809">
                        <w:rPr>
                          <w:rFonts w:ascii="Comic Sans MS" w:hAnsi="Comic Sans MS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49071B" w:rsidRDefault="0049071B" w:rsidP="0049071B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val="en-US"/>
                        </w:rPr>
                      </w:pPr>
                    </w:p>
                    <w:p w:rsidR="00637BD5" w:rsidRPr="00637BD5" w:rsidRDefault="00637BD5" w:rsidP="00637B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Alyre and Gavin have </w:t>
                      </w:r>
                      <w:r w:rsidR="00B56E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written their own graphic novel,</w:t>
                      </w: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56EEB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The Battle of the Century</w:t>
                      </w:r>
                      <w:r w:rsidR="00B56E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which they have donated to the library. This joins </w:t>
                      </w:r>
                      <w:r w:rsidRPr="00B56EEB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The Adventures of the Mysticals</w:t>
                      </w: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written by Grade 6 students last June. The library has also received some new books from Scholastic including a new </w:t>
                      </w:r>
                      <w:r w:rsidRPr="00B56EEB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Baby-Sitter Little Sister</w:t>
                      </w: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graphic novel. </w:t>
                      </w:r>
                    </w:p>
                    <w:p w:rsidR="00637BD5" w:rsidRPr="00637BD5" w:rsidRDefault="00637BD5" w:rsidP="00637B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Sydney and David</w:t>
                      </w:r>
                      <w:r w:rsidR="003003D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from the Grade 5-6 class</w:t>
                      </w:r>
                      <w:r w:rsidR="003003D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are being trained as library monitors to help sign out library books and to help </w:t>
                      </w:r>
                      <w:r w:rsidR="003306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students</w:t>
                      </w: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locate materials. </w:t>
                      </w:r>
                    </w:p>
                    <w:p w:rsidR="00637BD5" w:rsidRPr="00637BD5" w:rsidRDefault="00637BD5" w:rsidP="00637B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Library displays this month will celebrate Diwali (Nov 7th), Remembrance Day, Canadian History Month (November 20-26) and several author birthday's including L.M. Montgomery's on November 30th.</w:t>
                      </w:r>
                    </w:p>
                    <w:p w:rsidR="00637BD5" w:rsidRPr="00637BD5" w:rsidRDefault="00637BD5" w:rsidP="00637B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The travel club for Grades 4 to 6 meet Wednesday afternoon</w:t>
                      </w:r>
                      <w:r w:rsidR="003003D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at second recess and will be taking imaginary trips to Rome, Belgium and the Ukraine this month. </w:t>
                      </w:r>
                    </w:p>
                    <w:p w:rsidR="00637BD5" w:rsidRPr="00637BD5" w:rsidRDefault="0033068C" w:rsidP="00637B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Students in </w:t>
                      </w:r>
                      <w:r w:rsidR="00637BD5"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Grades 4 to 6 are reminded about the Hackmatack Children's Choice award. There is a display of the books on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the </w:t>
                      </w:r>
                      <w:r w:rsidR="00637BD5" w:rsidRPr="00637BD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shelf beside the first door. If they read 5 fiction and/ or 5 non-fiction books from the Hackmatack list they are entitled to vote for the winner. </w:t>
                      </w:r>
                    </w:p>
                    <w:p w:rsidR="00637BD5" w:rsidRPr="00637BD5" w:rsidRDefault="00637BD5" w:rsidP="00637B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637BD5" w:rsidRPr="00637BD5" w:rsidRDefault="00637BD5" w:rsidP="00637B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637BD5" w:rsidRDefault="00637BD5" w:rsidP="0049071B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77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4464657</wp:posOffset>
                </wp:positionH>
                <wp:positionV relativeFrom="paragraph">
                  <wp:posOffset>-3810</wp:posOffset>
                </wp:positionV>
                <wp:extent cx="2623931" cy="1566407"/>
                <wp:effectExtent l="19050" t="19050" r="2413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1" cy="156640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7E4" w:rsidRPr="00BB63DE" w:rsidRDefault="006877E4" w:rsidP="00047A57">
                            <w:pPr>
                              <w:shd w:val="clear" w:color="auto" w:fill="DAEEF3" w:themeFill="accent5" w:themeFillTint="33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B63D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Month</w:t>
                            </w:r>
                            <w:r w:rsidR="00FA6C11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</w:t>
                            </w:r>
                            <w:r w:rsidRPr="00BB63D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y Calendar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:</w:t>
                            </w:r>
                            <w:r w:rsidRPr="0048204C"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 xml:space="preserve">Every month we will send home a calendar of events at St. Jean Elementary.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BB63DE">
                              <w:rPr>
                                <w:rFonts w:ascii="Comic Sans MS" w:hAnsi="Comic Sans MS"/>
                              </w:rPr>
                              <w:t>Please post it on your fridge or somewhere you will see it to stay in tune with our school news and dates.</w:t>
                            </w:r>
                          </w:p>
                          <w:p w:rsidR="006877E4" w:rsidRDefault="006877E4" w:rsidP="00047A57">
                            <w:pPr>
                              <w:shd w:val="clear" w:color="auto" w:fill="DAEEF3" w:themeFill="accent5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margin-left:351.55pt;margin-top:-.3pt;width:206.6pt;height:123.3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" fillcolor="#daeef3 [664]" strokecolor="#31849b [2408]" strokeweight="2.25pt">
                <v:textbox>
                  <w:txbxContent>
                    <w:p w:rsidR="006877E4" w:rsidRPr="00BB63DE" w:rsidRDefault="006877E4" w:rsidP="00047A57">
                      <w:pPr>
                        <w:shd w:val="clear" w:color="auto" w:fill="DAEEF3" w:themeFill="accent5" w:themeFillTint="33"/>
                        <w:jc w:val="center"/>
                        <w:rPr>
                          <w:rFonts w:ascii="Comic Sans MS" w:hAnsi="Comic Sans MS"/>
                        </w:rPr>
                      </w:pPr>
                      <w:r w:rsidRPr="00BB63DE">
                        <w:rPr>
                          <w:rFonts w:ascii="Comic Sans MS" w:hAnsi="Comic Sans MS"/>
                          <w:b/>
                          <w:u w:val="single"/>
                        </w:rPr>
                        <w:t>Month</w:t>
                      </w:r>
                      <w:r w:rsidR="00FA6C11">
                        <w:rPr>
                          <w:rFonts w:ascii="Comic Sans MS" w:hAnsi="Comic Sans MS"/>
                          <w:b/>
                          <w:u w:val="single"/>
                        </w:rPr>
                        <w:t>l</w:t>
                      </w:r>
                      <w:bookmarkStart w:id="1" w:name="_GoBack"/>
                      <w:bookmarkEnd w:id="1"/>
                      <w:r w:rsidRPr="00BB63DE">
                        <w:rPr>
                          <w:rFonts w:ascii="Comic Sans MS" w:hAnsi="Comic Sans MS"/>
                          <w:b/>
                          <w:u w:val="single"/>
                        </w:rPr>
                        <w:t>y Calendar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:</w:t>
                      </w:r>
                      <w:r w:rsidRPr="0048204C"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r w:rsidRPr="00BB63DE">
                        <w:rPr>
                          <w:rFonts w:ascii="Comic Sans MS" w:hAnsi="Comic Sans MS"/>
                        </w:rPr>
                        <w:t xml:space="preserve">Every month we will send home a calendar of events at St. Jean Elementary. </w:t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BB63DE">
                        <w:rPr>
                          <w:rFonts w:ascii="Comic Sans MS" w:hAnsi="Comic Sans MS"/>
                        </w:rPr>
                        <w:t>Please post it on your fridge or somewhere you will see it to stay in tune with our school news and dates.</w:t>
                      </w:r>
                    </w:p>
                    <w:p w:rsidR="006877E4" w:rsidRDefault="006877E4" w:rsidP="00047A57">
                      <w:pPr>
                        <w:shd w:val="clear" w:color="auto" w:fill="DAEEF3" w:themeFill="accent5" w:themeFillTint="33"/>
                      </w:pPr>
                    </w:p>
                  </w:txbxContent>
                </v:textbox>
              </v:shape>
            </w:pict>
          </mc:Fallback>
        </mc:AlternateContent>
      </w:r>
    </w:p>
    <w:p w:rsidR="0049071B" w:rsidRDefault="0049071B" w:rsidP="008B4E67">
      <w:pPr>
        <w:spacing w:after="0"/>
      </w:pPr>
    </w:p>
    <w:p w:rsidR="0049071B" w:rsidRDefault="0049071B" w:rsidP="008B4E67">
      <w:pPr>
        <w:spacing w:after="0"/>
      </w:pPr>
    </w:p>
    <w:p w:rsidR="00E9784D" w:rsidRDefault="00E9784D" w:rsidP="00E9784D">
      <w:pPr>
        <w:rPr>
          <w:rFonts w:ascii="Comic Sans MS" w:hAnsi="Comic Sans MS"/>
        </w:rPr>
      </w:pPr>
      <w:r w:rsidRPr="00FB2AA0">
        <w:rPr>
          <w:rFonts w:ascii="Comic Sans MS" w:hAnsi="Comic Sans MS"/>
          <w:b/>
          <w:bCs/>
          <w:u w:val="single"/>
        </w:rPr>
        <w:t>HOME &amp; SCHOOL NEWS -</w:t>
      </w:r>
      <w:r w:rsidRPr="00FB2AA0">
        <w:rPr>
          <w:rFonts w:ascii="Comic Sans MS" w:hAnsi="Comic Sans MS"/>
        </w:rPr>
        <w:t xml:space="preserve">  </w:t>
      </w:r>
    </w:p>
    <w:p w:rsidR="00E9784D" w:rsidRPr="00F60B2D" w:rsidRDefault="00E9784D" w:rsidP="00E9784D">
      <w:pPr>
        <w:rPr>
          <w:sz w:val="20"/>
          <w:szCs w:val="20"/>
        </w:rPr>
      </w:pPr>
    </w:p>
    <w:p w:rsidR="00E9784D" w:rsidRPr="00A408A8" w:rsidRDefault="00E9784D" w:rsidP="00E9784D">
      <w:pPr>
        <w:rPr>
          <w:rFonts w:ascii="Arial" w:hAnsi="Arial" w:cs="Arial"/>
          <w:sz w:val="27"/>
          <w:szCs w:val="27"/>
        </w:rPr>
      </w:pPr>
    </w:p>
    <w:p w:rsidR="00E9784D" w:rsidRDefault="0033068C" w:rsidP="00E9784D">
      <w:pPr>
        <w:rPr>
          <w:rFonts w:ascii="Segoe UI" w:hAnsi="Segoe UI" w:cs="Segoe UI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40005</wp:posOffset>
                </wp:positionV>
                <wp:extent cx="1630680" cy="358140"/>
                <wp:effectExtent l="0" t="0" r="762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068C" w:rsidRPr="0033068C" w:rsidRDefault="0033068C">
                            <w:pPr>
                              <w:rPr>
                                <w:b/>
                                <w:color w:val="E5B8B7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68C">
                              <w:rPr>
                                <w:b/>
                                <w:color w:val="95B3D7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 3</w:t>
                            </w:r>
                            <w:r w:rsidRPr="0033068C">
                              <w:rPr>
                                <w:b/>
                                <w:color w:val="95B3D7" w:themeColor="accent1" w:themeTint="99"/>
                                <w:sz w:val="36"/>
                                <w:vertAlign w:val="superscript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33068C">
                              <w:rPr>
                                <w:b/>
                                <w:color w:val="95B3D7" w:themeColor="accent1" w:themeTint="99"/>
                                <w:sz w:val="36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393.6pt;margin-top:3.15pt;width:128.4pt;height:28.2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" fillcolor="white [3201]" stroked="f" strokeweight=".5pt">
                <v:textbox>
                  <w:txbxContent>
                    <w:p w:rsidR="0033068C" w:rsidRPr="0033068C" w:rsidRDefault="0033068C">
                      <w:pPr>
                        <w:rPr>
                          <w:b/>
                          <w:color w:val="E5B8B7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068C">
                        <w:rPr>
                          <w:b/>
                          <w:color w:val="95B3D7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November 3</w:t>
                      </w:r>
                      <w:r w:rsidRPr="0033068C">
                        <w:rPr>
                          <w:b/>
                          <w:color w:val="95B3D7" w:themeColor="accent1" w:themeTint="99"/>
                          <w:sz w:val="36"/>
                          <w:vertAlign w:val="superscript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33068C">
                        <w:rPr>
                          <w:b/>
                          <w:color w:val="95B3D7" w:themeColor="accent1" w:themeTint="99"/>
                          <w:sz w:val="36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9784D" w:rsidRPr="00B12FE1" w:rsidRDefault="0033068C" w:rsidP="00E9784D">
      <w:pPr>
        <w:rPr>
          <w:rFonts w:ascii="Segoe UI" w:hAnsi="Segoe UI" w:cs="Segoe UI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5227955</wp:posOffset>
            </wp:positionH>
            <wp:positionV relativeFrom="paragraph">
              <wp:posOffset>114935</wp:posOffset>
            </wp:positionV>
            <wp:extent cx="1170305" cy="2139315"/>
            <wp:effectExtent l="0" t="0" r="0" b="0"/>
            <wp:wrapSquare wrapText="bothSides"/>
            <wp:docPr id="3" name="Picture 3" descr="Picture Retakes- November 22nd - Centennial Public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Retakes- November 22nd - Centennial Public Sch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84D" w:rsidRPr="00FB2AA0">
        <w:rPr>
          <w:rFonts w:ascii="Segoe UI" w:hAnsi="Segoe UI" w:cs="Segoe UI"/>
          <w:sz w:val="20"/>
          <w:szCs w:val="20"/>
        </w:rPr>
        <w:t> </w:t>
      </w:r>
    </w:p>
    <w:p w:rsidR="00E9784D" w:rsidRDefault="00E9784D" w:rsidP="008B4E67">
      <w:pPr>
        <w:spacing w:after="0"/>
      </w:pPr>
    </w:p>
    <w:p w:rsidR="002003F7" w:rsidRDefault="002003F7" w:rsidP="008B4E67">
      <w:pPr>
        <w:spacing w:after="0"/>
      </w:pPr>
    </w:p>
    <w:p w:rsidR="002003F7" w:rsidRDefault="002003F7" w:rsidP="008B4E67">
      <w:pPr>
        <w:spacing w:after="0"/>
      </w:pPr>
    </w:p>
    <w:p w:rsidR="002003F7" w:rsidRDefault="002003F7" w:rsidP="008B4E67">
      <w:pPr>
        <w:spacing w:after="0"/>
      </w:pPr>
    </w:p>
    <w:p w:rsidR="002003F7" w:rsidRDefault="002003F7" w:rsidP="008B4E67">
      <w:pPr>
        <w:spacing w:after="0"/>
      </w:pPr>
    </w:p>
    <w:p w:rsidR="002003F7" w:rsidRDefault="002003F7" w:rsidP="008B4E67">
      <w:pPr>
        <w:spacing w:after="0"/>
      </w:pPr>
    </w:p>
    <w:p w:rsidR="002003F7" w:rsidRDefault="002003F7" w:rsidP="008B4E67">
      <w:pPr>
        <w:spacing w:after="0"/>
      </w:pPr>
    </w:p>
    <w:p w:rsidR="002003F7" w:rsidRDefault="002003F7" w:rsidP="008B4E67">
      <w:pPr>
        <w:spacing w:after="0"/>
      </w:pPr>
    </w:p>
    <w:p w:rsidR="002003F7" w:rsidRDefault="002003F7" w:rsidP="00047A57">
      <w:pPr>
        <w:spacing w:after="0"/>
        <w:ind w:right="-630"/>
      </w:pPr>
    </w:p>
    <w:p w:rsidR="002003F7" w:rsidRDefault="002003F7" w:rsidP="008B4E67">
      <w:pPr>
        <w:spacing w:after="0"/>
      </w:pPr>
    </w:p>
    <w:p w:rsidR="002003F7" w:rsidRDefault="00047A57" w:rsidP="008B4E67">
      <w:pPr>
        <w:spacing w:after="0"/>
      </w:pPr>
      <w:r w:rsidRPr="00B35A1F">
        <w:rPr>
          <w:rFonts w:cstheme="min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172085</wp:posOffset>
                </wp:positionV>
                <wp:extent cx="3048000" cy="26898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689860"/>
                        </a:xfrm>
                        <a:prstGeom prst="rect">
                          <a:avLst/>
                        </a:prstGeom>
                        <a:solidFill>
                          <a:srgbClr val="FAECD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A57" w:rsidRPr="00047A57" w:rsidRDefault="00047A57" w:rsidP="00047A57">
                            <w:pPr>
                              <w:autoSpaceDE w:val="0"/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226457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ome and School News</w:t>
                            </w:r>
                          </w:p>
                          <w:p w:rsidR="006F7BAE" w:rsidRPr="006F7BAE" w:rsidRDefault="006F7BAE" w:rsidP="006F7BAE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F7BAE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 xml:space="preserve">The Provincial Semi-annual Home and School Meeting was held on October 21. There was a panel discussion that covered topics such as Reconciliation, PowerSchool and COVID updates, Social Media and Internet Safety, </w:t>
                            </w:r>
                            <w:r w:rsidR="0033068C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>as well as</w:t>
                            </w:r>
                            <w:r w:rsidRPr="006F7BAE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 xml:space="preserve"> Gender Identity and How to Address People. It was a very informative night. </w:t>
                            </w:r>
                          </w:p>
                          <w:p w:rsidR="006F7BAE" w:rsidRPr="006F7BAE" w:rsidRDefault="006F7BAE" w:rsidP="006F7BAE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F7BAE" w:rsidRPr="006F7BAE" w:rsidRDefault="006F7BAE" w:rsidP="006F7BAE">
                            <w:pPr>
                              <w:spacing w:after="15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F7BAE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>Our St</w:t>
                            </w:r>
                            <w:r w:rsidR="00B56EEB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>.</w:t>
                            </w:r>
                            <w:r w:rsidRPr="006F7BAE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 xml:space="preserve"> Jean Home and School meets every two months and will meet again on Friday, December 3 at 1:30. New members are always welcome! Please join us to be a part of your child’s education. </w:t>
                            </w:r>
                          </w:p>
                          <w:p w:rsidR="00B35A1F" w:rsidRPr="006F7BAE" w:rsidRDefault="00B35A1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5pt;margin-top:13.55pt;width:240pt;height:211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" fillcolor="#faecd2">
                <v:textbox>
                  <w:txbxContent>
                    <w:p w:rsidR="00047A57" w:rsidRPr="00047A57" w:rsidRDefault="00047A57" w:rsidP="00047A57">
                      <w:pPr>
                        <w:autoSpaceDE w:val="0"/>
                        <w:spacing w:after="0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226457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ome and School News</w:t>
                      </w:r>
                    </w:p>
                    <w:p w:rsidR="006F7BAE" w:rsidRPr="006F7BAE" w:rsidRDefault="006F7BAE" w:rsidP="006F7BAE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val="en-US"/>
                        </w:rPr>
                      </w:pPr>
                      <w:r w:rsidRPr="006F7BAE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 xml:space="preserve">The Provincial Semi-annual Home and School Meeting was held on October 21. There was a panel discussion that covered topics such as Reconciliation, PowerSchool and COVID updates, Social Media and Internet Safety, </w:t>
                      </w:r>
                      <w:r w:rsidR="0033068C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>as well as</w:t>
                      </w:r>
                      <w:bookmarkStart w:id="1" w:name="_GoBack"/>
                      <w:bookmarkEnd w:id="1"/>
                      <w:r w:rsidRPr="006F7BAE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 xml:space="preserve"> Gender Identity and How to Address People. It was a very informative night. </w:t>
                      </w:r>
                    </w:p>
                    <w:p w:rsidR="006F7BAE" w:rsidRPr="006F7BAE" w:rsidRDefault="006F7BAE" w:rsidP="006F7BAE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val="en-US"/>
                        </w:rPr>
                      </w:pPr>
                    </w:p>
                    <w:p w:rsidR="006F7BAE" w:rsidRPr="006F7BAE" w:rsidRDefault="006F7BAE" w:rsidP="006F7BAE">
                      <w:pPr>
                        <w:spacing w:after="15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val="en-US"/>
                        </w:rPr>
                      </w:pPr>
                      <w:r w:rsidRPr="006F7BAE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>Our St</w:t>
                      </w:r>
                      <w:r w:rsidR="00B56EEB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>.</w:t>
                      </w:r>
                      <w:r w:rsidRPr="006F7BAE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 xml:space="preserve"> Jean Home and School meets every two months and will meet again on Friday, December 3 at 1:30. New members are always welcome! Please join us to be a part of your child’s education. </w:t>
                      </w:r>
                    </w:p>
                    <w:p w:rsidR="00B35A1F" w:rsidRPr="006F7BAE" w:rsidRDefault="00B35A1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232B" w:rsidRDefault="00D6470D" w:rsidP="002003F7">
      <w:pPr>
        <w:autoSpaceDE w:val="0"/>
        <w:spacing w:after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28575</wp:posOffset>
                </wp:positionV>
                <wp:extent cx="4236720" cy="5143500"/>
                <wp:effectExtent l="0" t="0" r="1143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0" cy="5143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C00" w:rsidRPr="005B5C00" w:rsidRDefault="005B5C00" w:rsidP="005B5C00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B5C00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St. Jean School Clothing</w:t>
                            </w:r>
                          </w:p>
                          <w:p w:rsidR="005B5C00" w:rsidRPr="005B5C00" w:rsidRDefault="005B5C00" w:rsidP="005B5C00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5B5C00" w:rsidRPr="00D6470D" w:rsidRDefault="005B5C00" w:rsidP="005B5C00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lang w:val="en-US"/>
                              </w:rPr>
                            </w:pPr>
                            <w:r w:rsidRPr="00D6470D">
                              <w:rPr>
                                <w:rFonts w:eastAsia="Times New Roman" w:cs="Times New Roman"/>
                                <w:lang w:val="en-US"/>
                              </w:rPr>
                              <w:t>St. Jean Elementary School will be selling school clothing starting Monday, October 18</w:t>
                            </w:r>
                            <w:r w:rsidRPr="00D6470D">
                              <w:rPr>
                                <w:rFonts w:eastAsia="Times New Roman" w:cs="Times New Roman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D6470D">
                              <w:rPr>
                                <w:rFonts w:eastAsia="Times New Roman" w:cs="Times New Roman"/>
                                <w:lang w:val="en-US"/>
                              </w:rPr>
                              <w:t xml:space="preserve">.  This year, we have partnered with a local clothing company called </w:t>
                            </w:r>
                            <w:r w:rsidR="00B56EEB">
                              <w:rPr>
                                <w:rFonts w:eastAsia="Times New Roman" w:cs="Times New Roman"/>
                                <w:lang w:val="en-US"/>
                              </w:rPr>
                              <w:t xml:space="preserve">Stay </w:t>
                            </w:r>
                            <w:r w:rsidRPr="00D6470D">
                              <w:rPr>
                                <w:rFonts w:eastAsia="Times New Roman" w:cs="Times New Roman"/>
                                <w:lang w:val="en-US"/>
                              </w:rPr>
                              <w:t xml:space="preserve">Golden Custom Clothing.  School clothing will be sold online through the following website: </w:t>
                            </w:r>
                            <w:hyperlink r:id="rId16" w:history="1">
                              <w:r w:rsidRPr="00D6470D">
                                <w:rPr>
                                  <w:rFonts w:eastAsia="Times New Roman" w:cs="Times New Roman"/>
                                  <w:color w:val="0000FF"/>
                                  <w:u w:val="single"/>
                                  <w:lang w:val="en-US"/>
                                </w:rPr>
                                <w:t>https://stjeanelementary.staygolden.ca/</w:t>
                              </w:r>
                            </w:hyperlink>
                          </w:p>
                          <w:p w:rsidR="005B5C00" w:rsidRPr="00D6470D" w:rsidRDefault="005B5C00" w:rsidP="005B5C00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lang w:val="en-US"/>
                              </w:rPr>
                            </w:pPr>
                          </w:p>
                          <w:p w:rsidR="005B5C00" w:rsidRPr="00D6470D" w:rsidRDefault="005B5C00" w:rsidP="005B5C00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lang w:val="en-US"/>
                              </w:rPr>
                            </w:pPr>
                            <w:r w:rsidRPr="00D6470D">
                              <w:rPr>
                                <w:rFonts w:eastAsia="Times New Roman" w:cs="Times New Roman"/>
                                <w:lang w:val="en-US"/>
                              </w:rPr>
                              <w:t>On the website you will find youth and adult sized items: cotton t-shirt ($20), dry fit t-shirt ($26), long sleeve shirt ($30), hoodie ($35) and a mask ($12.50).  Prices include taxes.  All items are available in black or purple except for the mask (black only).</w:t>
                            </w:r>
                          </w:p>
                          <w:p w:rsidR="005B5C00" w:rsidRPr="00D6470D" w:rsidRDefault="005B5C00" w:rsidP="005B5C00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lang w:val="en-US"/>
                              </w:rPr>
                            </w:pPr>
                          </w:p>
                          <w:p w:rsidR="005B5C00" w:rsidRPr="00D6470D" w:rsidRDefault="005B5C00" w:rsidP="005B5C00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lang w:val="en-US"/>
                              </w:rPr>
                            </w:pPr>
                            <w:r w:rsidRPr="00D6470D">
                              <w:rPr>
                                <w:rFonts w:eastAsia="Times New Roman" w:cs="Times New Roman"/>
                                <w:lang w:val="en-US"/>
                              </w:rPr>
                              <w:t>The online website store is open until Monday, November 1</w:t>
                            </w:r>
                            <w:r w:rsidRPr="00D6470D">
                              <w:rPr>
                                <w:rFonts w:eastAsia="Times New Roman" w:cs="Times New Roman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D6470D">
                              <w:rPr>
                                <w:rFonts w:eastAsia="Times New Roman" w:cs="Times New Roman"/>
                                <w:lang w:val="en-US"/>
                              </w:rPr>
                              <w:t>.  Mastercard or Visa are the forms of payment accepted on the website store.  If you do not have access to a credit card, please contact your child’s homeroom teacher or the school at (902) 368-6985 for an order form to pay with cash.</w:t>
                            </w:r>
                          </w:p>
                          <w:p w:rsidR="005B5C00" w:rsidRPr="00D6470D" w:rsidRDefault="005B5C00" w:rsidP="005B5C00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lang w:val="en-US"/>
                              </w:rPr>
                            </w:pPr>
                          </w:p>
                          <w:p w:rsidR="005B5C00" w:rsidRPr="00D6470D" w:rsidRDefault="005B5C00" w:rsidP="005B5C00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lang w:val="en-US"/>
                              </w:rPr>
                            </w:pPr>
                            <w:r w:rsidRPr="00D6470D">
                              <w:rPr>
                                <w:rFonts w:eastAsia="Times New Roman" w:cs="Times New Roman"/>
                                <w:lang w:val="en-US"/>
                              </w:rPr>
                              <w:t>Clothing items that you purchase will be delivered to the school about 2-3 weeks after the website store closes.</w:t>
                            </w:r>
                          </w:p>
                          <w:p w:rsidR="005B5C00" w:rsidRPr="005B5C00" w:rsidRDefault="005B5C00" w:rsidP="00D6470D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1633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1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B5C0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2615160" cy="1596190"/>
                                  <wp:effectExtent l="0" t="0" r="0" b="4445"/>
                                  <wp:docPr id="30" name="Picture 30" descr="C:\Users\dxmacinnis\AppData\Local\Temp\XPgrpwise\St Jean Fly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xmacinnis\AppData\Local\Temp\XPgrpwise\St Jean Fly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213" cy="162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5C00" w:rsidRDefault="005B5C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232.5pt;margin-top:2.25pt;width:333.6pt;height:4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" fillcolor="#ccc0d9 [1303]" strokeweight=".5pt">
                <v:textbox>
                  <w:txbxContent>
                    <w:p w:rsidR="005B5C00" w:rsidRPr="005B5C00" w:rsidRDefault="005B5C00" w:rsidP="005B5C00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5B5C00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  <w:lang w:val="en-US"/>
                        </w:rPr>
                        <w:t>St. Jean School Clothing</w:t>
                      </w:r>
                    </w:p>
                    <w:p w:rsidR="005B5C00" w:rsidRPr="005B5C00" w:rsidRDefault="005B5C00" w:rsidP="005B5C00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sz w:val="12"/>
                          <w:szCs w:val="12"/>
                          <w:lang w:val="en-US"/>
                        </w:rPr>
                      </w:pPr>
                    </w:p>
                    <w:p w:rsidR="005B5C00" w:rsidRPr="00D6470D" w:rsidRDefault="005B5C00" w:rsidP="005B5C00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0" w:line="240" w:lineRule="auto"/>
                        <w:rPr>
                          <w:rFonts w:eastAsia="Times New Roman" w:cs="Times New Roman"/>
                          <w:lang w:val="en-US"/>
                        </w:rPr>
                      </w:pPr>
                      <w:r w:rsidRPr="00D6470D">
                        <w:rPr>
                          <w:rFonts w:eastAsia="Times New Roman" w:cs="Times New Roman"/>
                          <w:lang w:val="en-US"/>
                        </w:rPr>
                        <w:t>St. Jean Elementary School will be selling school clothing starting Monday, October 18</w:t>
                      </w:r>
                      <w:r w:rsidRPr="00D6470D">
                        <w:rPr>
                          <w:rFonts w:eastAsia="Times New Roman" w:cs="Times New Roman"/>
                          <w:vertAlign w:val="superscript"/>
                          <w:lang w:val="en-US"/>
                        </w:rPr>
                        <w:t>th</w:t>
                      </w:r>
                      <w:r w:rsidRPr="00D6470D">
                        <w:rPr>
                          <w:rFonts w:eastAsia="Times New Roman" w:cs="Times New Roman"/>
                          <w:lang w:val="en-US"/>
                        </w:rPr>
                        <w:t xml:space="preserve">.  This year, we have partnered with a local clothing company called </w:t>
                      </w:r>
                      <w:r w:rsidR="00B56EEB">
                        <w:rPr>
                          <w:rFonts w:eastAsia="Times New Roman" w:cs="Times New Roman"/>
                          <w:lang w:val="en-US"/>
                        </w:rPr>
                        <w:t xml:space="preserve">Stay </w:t>
                      </w:r>
                      <w:r w:rsidRPr="00D6470D">
                        <w:rPr>
                          <w:rFonts w:eastAsia="Times New Roman" w:cs="Times New Roman"/>
                          <w:lang w:val="en-US"/>
                        </w:rPr>
                        <w:t xml:space="preserve">Golden Custom Clothing.  School clothing will be sold online through the following website: </w:t>
                      </w:r>
                      <w:hyperlink r:id="rId19" w:history="1">
                        <w:r w:rsidRPr="00D6470D">
                          <w:rPr>
                            <w:rFonts w:eastAsia="Times New Roman" w:cs="Times New Roman"/>
                            <w:color w:val="0000FF"/>
                            <w:u w:val="single"/>
                            <w:lang w:val="en-US"/>
                          </w:rPr>
                          <w:t>https://stjeanelementary.staygolden.ca/</w:t>
                        </w:r>
                      </w:hyperlink>
                    </w:p>
                    <w:p w:rsidR="005B5C00" w:rsidRPr="00D6470D" w:rsidRDefault="005B5C00" w:rsidP="005B5C00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0" w:line="240" w:lineRule="auto"/>
                        <w:rPr>
                          <w:rFonts w:eastAsia="Times New Roman" w:cs="Times New Roman"/>
                          <w:lang w:val="en-US"/>
                        </w:rPr>
                      </w:pPr>
                    </w:p>
                    <w:p w:rsidR="005B5C00" w:rsidRPr="00D6470D" w:rsidRDefault="005B5C00" w:rsidP="005B5C00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0" w:line="240" w:lineRule="auto"/>
                        <w:rPr>
                          <w:rFonts w:eastAsia="Times New Roman" w:cs="Times New Roman"/>
                          <w:lang w:val="en-US"/>
                        </w:rPr>
                      </w:pPr>
                      <w:r w:rsidRPr="00D6470D">
                        <w:rPr>
                          <w:rFonts w:eastAsia="Times New Roman" w:cs="Times New Roman"/>
                          <w:lang w:val="en-US"/>
                        </w:rPr>
                        <w:t>On the website you will find youth and adult sized items: cotton t-shirt ($20), dry fit t-shirt ($26), long sleeve shirt ($30), hoodie ($35) and a mask ($12.50).  Prices include taxes.  All items are available in black or purple except for the mask (black only).</w:t>
                      </w:r>
                    </w:p>
                    <w:p w:rsidR="005B5C00" w:rsidRPr="00D6470D" w:rsidRDefault="005B5C00" w:rsidP="005B5C00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0" w:line="240" w:lineRule="auto"/>
                        <w:rPr>
                          <w:rFonts w:eastAsia="Times New Roman" w:cs="Times New Roman"/>
                          <w:lang w:val="en-US"/>
                        </w:rPr>
                      </w:pPr>
                    </w:p>
                    <w:p w:rsidR="005B5C00" w:rsidRPr="00D6470D" w:rsidRDefault="005B5C00" w:rsidP="005B5C00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0" w:line="240" w:lineRule="auto"/>
                        <w:rPr>
                          <w:rFonts w:eastAsia="Times New Roman" w:cs="Times New Roman"/>
                          <w:lang w:val="en-US"/>
                        </w:rPr>
                      </w:pPr>
                      <w:r w:rsidRPr="00D6470D">
                        <w:rPr>
                          <w:rFonts w:eastAsia="Times New Roman" w:cs="Times New Roman"/>
                          <w:lang w:val="en-US"/>
                        </w:rPr>
                        <w:t>The online website store is open until Monday, November 1</w:t>
                      </w:r>
                      <w:r w:rsidRPr="00D6470D">
                        <w:rPr>
                          <w:rFonts w:eastAsia="Times New Roman" w:cs="Times New Roman"/>
                          <w:vertAlign w:val="superscript"/>
                          <w:lang w:val="en-US"/>
                        </w:rPr>
                        <w:t>st</w:t>
                      </w:r>
                      <w:r w:rsidRPr="00D6470D">
                        <w:rPr>
                          <w:rFonts w:eastAsia="Times New Roman" w:cs="Times New Roman"/>
                          <w:lang w:val="en-US"/>
                        </w:rPr>
                        <w:t>.  Mastercard or Visa are the forms of payment accepted on the website store.  If you do not have access to a credit card, please contact your child’s homeroom teacher or the school at (902) 368-6985 for an order form to pay with cash.</w:t>
                      </w:r>
                    </w:p>
                    <w:p w:rsidR="005B5C00" w:rsidRPr="00D6470D" w:rsidRDefault="005B5C00" w:rsidP="005B5C00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0" w:line="240" w:lineRule="auto"/>
                        <w:rPr>
                          <w:rFonts w:eastAsia="Times New Roman" w:cs="Times New Roman"/>
                          <w:lang w:val="en-US"/>
                        </w:rPr>
                      </w:pPr>
                    </w:p>
                    <w:p w:rsidR="005B5C00" w:rsidRPr="00D6470D" w:rsidRDefault="005B5C00" w:rsidP="005B5C00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0" w:line="240" w:lineRule="auto"/>
                        <w:rPr>
                          <w:rFonts w:eastAsia="Times New Roman" w:cs="Times New Roman"/>
                          <w:lang w:val="en-US"/>
                        </w:rPr>
                      </w:pPr>
                      <w:r w:rsidRPr="00D6470D">
                        <w:rPr>
                          <w:rFonts w:eastAsia="Times New Roman" w:cs="Times New Roman"/>
                          <w:lang w:val="en-US"/>
                        </w:rPr>
                        <w:t>Clothing items that you purchase will be delivered to the school about 2-3 weeks after the website store closes.</w:t>
                      </w:r>
                    </w:p>
                    <w:p w:rsidR="005B5C00" w:rsidRPr="005B5C00" w:rsidRDefault="005B5C00" w:rsidP="00D6470D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1633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after="1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5B5C00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2615160" cy="1596190"/>
                            <wp:effectExtent l="0" t="0" r="0" b="4445"/>
                            <wp:docPr id="30" name="Picture 30" descr="C:\Users\dxmacinnis\AppData\Local\Temp\XPgrpwise\St Jean Fly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xmacinnis\AppData\Local\Temp\XPgrpwise\St Jean Fly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213" cy="162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5C00" w:rsidRDefault="005B5C00"/>
                  </w:txbxContent>
                </v:textbox>
              </v:shape>
            </w:pict>
          </mc:Fallback>
        </mc:AlternateContent>
      </w:r>
    </w:p>
    <w:p w:rsidR="006F7BAE" w:rsidRDefault="006F7BAE" w:rsidP="002003F7">
      <w:pPr>
        <w:autoSpaceDE w:val="0"/>
        <w:spacing w:after="0"/>
        <w:rPr>
          <w:rFonts w:cstheme="minorHAnsi"/>
          <w:b/>
          <w:bCs/>
          <w:sz w:val="32"/>
          <w:szCs w:val="32"/>
        </w:rPr>
      </w:pPr>
    </w:p>
    <w:p w:rsidR="006F7BAE" w:rsidRPr="006F7BAE" w:rsidRDefault="006F7BAE" w:rsidP="006F7BAE">
      <w:pPr>
        <w:rPr>
          <w:rFonts w:cstheme="minorHAnsi"/>
          <w:sz w:val="32"/>
          <w:szCs w:val="32"/>
        </w:rPr>
      </w:pPr>
    </w:p>
    <w:p w:rsidR="006F7BAE" w:rsidRPr="006F7BAE" w:rsidRDefault="006F7BAE" w:rsidP="006F7BAE">
      <w:pPr>
        <w:rPr>
          <w:rFonts w:cstheme="minorHAnsi"/>
          <w:sz w:val="32"/>
          <w:szCs w:val="32"/>
        </w:rPr>
      </w:pPr>
    </w:p>
    <w:p w:rsidR="006F7BAE" w:rsidRPr="006F7BAE" w:rsidRDefault="006F7BAE" w:rsidP="006F7BAE">
      <w:pPr>
        <w:rPr>
          <w:rFonts w:cstheme="minorHAnsi"/>
          <w:sz w:val="32"/>
          <w:szCs w:val="32"/>
        </w:rPr>
      </w:pPr>
    </w:p>
    <w:p w:rsidR="006F7BAE" w:rsidRPr="006F7BAE" w:rsidRDefault="006F7BAE" w:rsidP="006F7BAE">
      <w:pPr>
        <w:rPr>
          <w:rFonts w:cstheme="minorHAnsi"/>
          <w:sz w:val="32"/>
          <w:szCs w:val="32"/>
        </w:rPr>
      </w:pPr>
    </w:p>
    <w:p w:rsidR="006F7BAE" w:rsidRPr="006F7BAE" w:rsidRDefault="006F7BAE" w:rsidP="006F7BAE">
      <w:pPr>
        <w:rPr>
          <w:rFonts w:cstheme="minorHAnsi"/>
          <w:sz w:val="32"/>
          <w:szCs w:val="32"/>
        </w:rPr>
      </w:pPr>
    </w:p>
    <w:p w:rsidR="006F7BAE" w:rsidRPr="006F7BAE" w:rsidRDefault="00047A57" w:rsidP="006F7BAE">
      <w:pPr>
        <w:rPr>
          <w:rFonts w:cstheme="minorHAnsi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B9F386C" wp14:editId="36445323">
                <wp:simplePos x="0" y="0"/>
                <wp:positionH relativeFrom="column">
                  <wp:posOffset>-182880</wp:posOffset>
                </wp:positionH>
                <wp:positionV relativeFrom="paragraph">
                  <wp:posOffset>293370</wp:posOffset>
                </wp:positionV>
                <wp:extent cx="2962275" cy="3398520"/>
                <wp:effectExtent l="19050" t="19050" r="28575" b="11430"/>
                <wp:wrapTight wrapText="bothSides">
                  <wp:wrapPolygon edited="0">
                    <wp:start x="-139" y="-121"/>
                    <wp:lineTo x="-139" y="1816"/>
                    <wp:lineTo x="21253" y="1816"/>
                    <wp:lineTo x="21114" y="21188"/>
                    <wp:lineTo x="-139" y="21188"/>
                    <wp:lineTo x="-139" y="21430"/>
                    <wp:lineTo x="0" y="21552"/>
                    <wp:lineTo x="21669" y="21552"/>
                    <wp:lineTo x="21669" y="-121"/>
                    <wp:lineTo x="-139" y="-121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398520"/>
                        </a:xfrm>
                        <a:prstGeom prst="rect">
                          <a:avLst/>
                        </a:prstGeom>
                        <a:noFill/>
                        <a:ln w="41275" cmpd="tri">
                          <a:solidFill>
                            <a:schemeClr val="accent4"/>
                          </a:solidFill>
                          <a:prstDash val="sysDot"/>
                        </a:ln>
                      </wps:spPr>
                      <wps:txbx>
                        <w:txbxContent>
                          <w:p w:rsidR="0008783F" w:rsidRDefault="0008783F" w:rsidP="006F7BA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412C8B1" wp14:editId="5FA9CE98">
                                  <wp:extent cx="480060" cy="48006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oque-2215717_960_720[1]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7BAE" w:rsidRPr="006F7BA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val="en-US"/>
                              </w:rPr>
                              <w:t>Cookbooks for sale</w:t>
                            </w:r>
                            <w:r w:rsidR="006F7BAE" w:rsidRPr="006F7BAE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>: Last year students and staff participated in creating a multicultural cookbook.  There are a few cookbooks remaining and can be purchased for $12.00 each. They would make a great stocking stuffer! Orders can be sent in to homeroom teachers.</w:t>
                            </w:r>
                          </w:p>
                          <w:p w:rsidR="0008783F" w:rsidRPr="0008783F" w:rsidRDefault="0008783F" w:rsidP="0008783F">
                            <w:pPr>
                              <w:spacing w:after="0" w:line="240" w:lineRule="auto"/>
                              <w:jc w:val="right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8783F">
                              <w:rPr>
                                <w:rFonts w:ascii="Segoe UI" w:eastAsia="Times New Roman" w:hAnsi="Segoe UI" w:cs="Segoe U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6F7BAE" w:rsidRDefault="0008783F" w:rsidP="006F7BAE">
                            <w:pPr>
                              <w:spacing w:after="15" w:line="240" w:lineRule="auto"/>
                              <w:rPr>
                                <w:rFonts w:ascii="Segoe UI" w:eastAsia="Times New Roman" w:hAnsi="Segoe UI" w:cs="Segoe UI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50335F9" wp14:editId="473A8359">
                                  <wp:extent cx="514985" cy="38629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ift-184574_960_720[1]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25016" cy="393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7BAE" w:rsidRPr="006F7BA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val="en-US"/>
                              </w:rPr>
                              <w:t>Holiday Shoppe</w:t>
                            </w:r>
                            <w:r w:rsidR="006F7BAE" w:rsidRPr="006F7BAE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>: Once again we will be having our Holiday Shoppe in early December. Students are asked to bring in slightly used items for others to purchase,</w:t>
                            </w:r>
                            <w:r w:rsidR="006F7BAE" w:rsidRPr="006F7BAE">
                              <w:rPr>
                                <w:rFonts w:ascii="Segoe UI" w:eastAsia="Times New Roman" w:hAnsi="Segoe UI" w:cs="Segoe U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6F7BAE" w:rsidRDefault="006F7BAE" w:rsidP="006F7BAE">
                            <w:pPr>
                              <w:spacing w:after="15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</w:pPr>
                            <w:r w:rsidRPr="006F7BAE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 xml:space="preserve">for example an ornament, decorations etc. </w:t>
                            </w:r>
                          </w:p>
                          <w:p w:rsidR="006F7BAE" w:rsidRPr="006F7BAE" w:rsidRDefault="006F7BAE" w:rsidP="006F7BAE">
                            <w:pPr>
                              <w:spacing w:after="15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F7BAE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>These items can be sent at any time and given to Mrs D.</w:t>
                            </w:r>
                            <w:r w:rsidRPr="006F7BAE">
                              <w:rPr>
                                <w:rFonts w:ascii="Segoe UI" w:eastAsia="Times New Roman" w:hAnsi="Segoe UI" w:cs="Segoe U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6F7BAE" w:rsidRPr="006F7BAE" w:rsidRDefault="006F7BAE" w:rsidP="0008783F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6F7BAE" w:rsidRPr="006F7BAE" w:rsidRDefault="006F7BAE" w:rsidP="006F7BAE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F7BAE" w:rsidRPr="006F7BAE" w:rsidRDefault="006F7BAE" w:rsidP="006F7BAE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F7BAE" w:rsidRPr="006F7BAE" w:rsidRDefault="006F7BAE" w:rsidP="00054F19">
                            <w:pPr>
                              <w:autoSpaceDE w:val="0"/>
                              <w:spacing w:after="0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386C" id="Text Box 1" o:spid="_x0000_s1037" type="#_x0000_t202" style="position:absolute;margin-left:-14.4pt;margin-top:23.1pt;width:233.25pt;height:267.6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" filled="f" strokecolor="#8064a2 [3207]" strokeweight="3.25pt">
                <v:stroke dashstyle="1 1" linestyle="thickBetweenThin"/>
                <v:textbox>
                  <w:txbxContent>
                    <w:p w:rsidR="0008783F" w:rsidRDefault="0008783F" w:rsidP="006F7BA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</w:pPr>
                      <w:r>
                        <w:rPr>
                          <w:rFonts w:ascii="Segoe UI" w:eastAsia="Times New Roman" w:hAnsi="Segoe UI" w:cs="Segoe U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412C8B1" wp14:editId="5FA9CE98">
                            <wp:extent cx="480060" cy="48006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oque-2215717_960_720[1]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7BAE" w:rsidRPr="006F7BA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val="en-US"/>
                        </w:rPr>
                        <w:t>Cookbooks for sale</w:t>
                      </w:r>
                      <w:r w:rsidR="006F7BAE" w:rsidRPr="006F7BAE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>: Last year students and staff participated in creating a multicultural cookbook.  There are a few cookbooks remaining and can be purchased for $12.00 each. They would make a great stocking stuffer! Orders can be sent in to homeroom teachers.</w:t>
                      </w:r>
                    </w:p>
                    <w:p w:rsidR="0008783F" w:rsidRPr="0008783F" w:rsidRDefault="0008783F" w:rsidP="0008783F">
                      <w:pPr>
                        <w:spacing w:after="0" w:line="240" w:lineRule="auto"/>
                        <w:jc w:val="right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val="en-US"/>
                        </w:rPr>
                      </w:pPr>
                      <w:r w:rsidRPr="0008783F">
                        <w:rPr>
                          <w:rFonts w:ascii="Segoe UI" w:eastAsia="Times New Roman" w:hAnsi="Segoe UI" w:cs="Segoe UI"/>
                          <w:noProof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6F7BAE" w:rsidRDefault="0008783F" w:rsidP="006F7BAE">
                      <w:pPr>
                        <w:spacing w:after="15" w:line="240" w:lineRule="auto"/>
                        <w:rPr>
                          <w:rFonts w:ascii="Segoe UI" w:eastAsia="Times New Roman" w:hAnsi="Segoe UI" w:cs="Segoe UI"/>
                          <w:noProof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egoe UI" w:eastAsia="Times New Roman" w:hAnsi="Segoe UI" w:cs="Segoe U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650335F9" wp14:editId="473A8359">
                            <wp:extent cx="514985" cy="38629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ift-184574_960_720[1].pn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25016" cy="393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7BAE" w:rsidRPr="006F7BA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val="en-US"/>
                        </w:rPr>
                        <w:t>Holiday Shoppe</w:t>
                      </w:r>
                      <w:r w:rsidR="006F7BAE" w:rsidRPr="006F7BAE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>: Once again we will be having our Holiday Shoppe in early December. Students are asked to bring in slightly used items for others to purchase,</w:t>
                      </w:r>
                      <w:r w:rsidR="006F7BAE" w:rsidRPr="006F7BAE">
                        <w:rPr>
                          <w:rFonts w:ascii="Segoe UI" w:eastAsia="Times New Roman" w:hAnsi="Segoe UI" w:cs="Segoe UI"/>
                          <w:noProof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6F7BAE" w:rsidRDefault="006F7BAE" w:rsidP="006F7BAE">
                      <w:pPr>
                        <w:spacing w:after="15" w:line="240" w:lineRule="auto"/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</w:pPr>
                      <w:r w:rsidRPr="006F7BAE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 xml:space="preserve">for example an ornament, decorations etc. </w:t>
                      </w:r>
                    </w:p>
                    <w:p w:rsidR="006F7BAE" w:rsidRPr="006F7BAE" w:rsidRDefault="006F7BAE" w:rsidP="006F7BAE">
                      <w:pPr>
                        <w:spacing w:after="15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val="en-US"/>
                        </w:rPr>
                      </w:pPr>
                      <w:r w:rsidRPr="006F7BAE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>These items can be sent at any time and given to Mrs D.</w:t>
                      </w:r>
                      <w:r w:rsidRPr="006F7BAE">
                        <w:rPr>
                          <w:rFonts w:ascii="Segoe UI" w:eastAsia="Times New Roman" w:hAnsi="Segoe UI" w:cs="Segoe UI"/>
                          <w:noProof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6F7BAE" w:rsidRPr="006F7BAE" w:rsidRDefault="006F7BAE" w:rsidP="0008783F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</w:pPr>
                    </w:p>
                    <w:p w:rsidR="006F7BAE" w:rsidRPr="006F7BAE" w:rsidRDefault="006F7BAE" w:rsidP="006F7BAE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val="en-US"/>
                        </w:rPr>
                      </w:pPr>
                    </w:p>
                    <w:p w:rsidR="006F7BAE" w:rsidRPr="006F7BAE" w:rsidRDefault="006F7BAE" w:rsidP="006F7BAE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val="en-US"/>
                        </w:rPr>
                      </w:pPr>
                    </w:p>
                    <w:p w:rsidR="006F7BAE" w:rsidRPr="006F7BAE" w:rsidRDefault="006F7BAE" w:rsidP="00054F19">
                      <w:pPr>
                        <w:autoSpaceDE w:val="0"/>
                        <w:spacing w:after="0"/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F7BAE" w:rsidRPr="006F7BAE" w:rsidRDefault="006F7BAE" w:rsidP="006F7BAE">
      <w:pPr>
        <w:rPr>
          <w:rFonts w:cstheme="minorHAnsi"/>
          <w:sz w:val="32"/>
          <w:szCs w:val="32"/>
        </w:rPr>
      </w:pPr>
    </w:p>
    <w:p w:rsidR="006F7BAE" w:rsidRPr="006F7BAE" w:rsidRDefault="006F7BAE" w:rsidP="006F7BAE">
      <w:pPr>
        <w:rPr>
          <w:rFonts w:cstheme="minorHAnsi"/>
          <w:sz w:val="32"/>
          <w:szCs w:val="32"/>
        </w:rPr>
      </w:pPr>
    </w:p>
    <w:p w:rsidR="006F7BAE" w:rsidRPr="006F7BAE" w:rsidRDefault="006F7BAE" w:rsidP="006F7BAE">
      <w:pPr>
        <w:rPr>
          <w:rFonts w:cstheme="minorHAnsi"/>
          <w:sz w:val="32"/>
          <w:szCs w:val="32"/>
        </w:rPr>
      </w:pPr>
    </w:p>
    <w:p w:rsidR="006F7BAE" w:rsidRPr="006F7BAE" w:rsidRDefault="006F7BAE" w:rsidP="006F7BAE">
      <w:pPr>
        <w:rPr>
          <w:rFonts w:cstheme="minorHAnsi"/>
          <w:sz w:val="32"/>
          <w:szCs w:val="32"/>
        </w:rPr>
      </w:pPr>
      <w:bookmarkStart w:id="0" w:name="_GoBack"/>
      <w:bookmarkEnd w:id="0"/>
    </w:p>
    <w:p w:rsidR="00047A57" w:rsidRDefault="00047A57" w:rsidP="006F7BAE">
      <w:pPr>
        <w:rPr>
          <w:rFonts w:cstheme="minorHAnsi"/>
          <w:sz w:val="32"/>
          <w:szCs w:val="32"/>
        </w:rPr>
      </w:pPr>
    </w:p>
    <w:p w:rsidR="006F7BAE" w:rsidRDefault="00047A57" w:rsidP="006F7BAE">
      <w:pPr>
        <w:rPr>
          <w:rFonts w:cstheme="minorHAnsi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8F3978" wp14:editId="739C960B">
                <wp:simplePos x="0" y="0"/>
                <wp:positionH relativeFrom="margin">
                  <wp:posOffset>2854960</wp:posOffset>
                </wp:positionH>
                <wp:positionV relativeFrom="paragraph">
                  <wp:posOffset>188595</wp:posOffset>
                </wp:positionV>
                <wp:extent cx="4405022" cy="882595"/>
                <wp:effectExtent l="0" t="0" r="14605" b="133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022" cy="882595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BAE" w:rsidRPr="00255DE7" w:rsidRDefault="006F7BAE" w:rsidP="00255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5DE7">
                              <w:rPr>
                                <w:b/>
                              </w:rPr>
                              <w:t xml:space="preserve">Congratulations to the Leadership Students who </w:t>
                            </w:r>
                            <w:r w:rsidR="003003D9">
                              <w:rPr>
                                <w:b/>
                              </w:rPr>
                              <w:t>recently received their training</w:t>
                            </w:r>
                            <w:r w:rsidRPr="00255DE7">
                              <w:rPr>
                                <w:b/>
                              </w:rPr>
                              <w:t>. They have been active in assemblies and planning recess games for the 3-6 students at lunch. They look forward to many other helping roles in the school.</w:t>
                            </w:r>
                          </w:p>
                          <w:p w:rsidR="006F7BAE" w:rsidRDefault="006F7B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3978" id="Text Box 21" o:spid="_x0000_s1038" type="#_x0000_t202" style="position:absolute;margin-left:224.8pt;margin-top:14.85pt;width:346.85pt;height:69.5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" strokeweight=".5pt">
                <v:fill r:id="rId24" o:title="" recolor="t" rotate="t" type="tile"/>
                <v:textbox>
                  <w:txbxContent>
                    <w:p w:rsidR="006F7BAE" w:rsidRPr="00255DE7" w:rsidRDefault="006F7BAE" w:rsidP="00255DE7">
                      <w:pPr>
                        <w:jc w:val="center"/>
                        <w:rPr>
                          <w:b/>
                        </w:rPr>
                      </w:pPr>
                      <w:r w:rsidRPr="00255DE7">
                        <w:rPr>
                          <w:b/>
                        </w:rPr>
                        <w:t xml:space="preserve">Congratulations to the Leadership Students who </w:t>
                      </w:r>
                      <w:r w:rsidR="003003D9">
                        <w:rPr>
                          <w:b/>
                        </w:rPr>
                        <w:t>recently received their training</w:t>
                      </w:r>
                      <w:r w:rsidRPr="00255DE7">
                        <w:rPr>
                          <w:b/>
                        </w:rPr>
                        <w:t>. They have been active in assemblies and planning recess games for the 3-6 students at lunch. They look forward to many other helping roles in the school.</w:t>
                      </w:r>
                    </w:p>
                    <w:p w:rsidR="006F7BAE" w:rsidRDefault="006F7B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181A4B" wp14:editId="35B5675E">
                <wp:simplePos x="0" y="0"/>
                <wp:positionH relativeFrom="column">
                  <wp:posOffset>-190500</wp:posOffset>
                </wp:positionH>
                <wp:positionV relativeFrom="paragraph">
                  <wp:posOffset>1470025</wp:posOffset>
                </wp:positionV>
                <wp:extent cx="2994660" cy="929640"/>
                <wp:effectExtent l="0" t="0" r="15240" b="2286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929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08783F" w:rsidRDefault="0008783F" w:rsidP="0008783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</w:pPr>
                            <w:r w:rsidRPr="006F7BA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Counselor Corner: </w:t>
                            </w:r>
                            <w:r w:rsidRPr="006F7BAE">
                              <w:rPr>
                                <w:rFonts w:ascii="Arial" w:eastAsia="Times New Roman" w:hAnsi="Arial" w:cs="Arial"/>
                                <w:color w:val="000000"/>
                                <w:lang w:val="en-US"/>
                              </w:rPr>
                              <w:t>Each morning starts with the FOCUS Sequence to get students ready to learn. In November we are going to concentrate on our breathing and being mindful.</w:t>
                            </w:r>
                          </w:p>
                          <w:p w:rsidR="0008783F" w:rsidRPr="0008783F" w:rsidRDefault="0008783F" w:rsidP="00CE1572">
                            <w:pPr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1A4B" id="Text Box 14" o:spid="_x0000_s1038" type="#_x0000_t202" style="position:absolute;margin-left:-15pt;margin-top:115.75pt;width:235.8pt;height:73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" fillcolor="#daeef3 [664]" strokecolor="#31849b [2408]" strokeweight="1.5pt">
                <v:textbox>
                  <w:txbxContent>
                    <w:p w:rsidR="0008783F" w:rsidRDefault="0008783F" w:rsidP="0008783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</w:pPr>
                      <w:r w:rsidRPr="006F7BA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val="en-US"/>
                        </w:rPr>
                        <w:t xml:space="preserve">Counselor Corner: </w:t>
                      </w:r>
                      <w:r w:rsidRPr="006F7BAE">
                        <w:rPr>
                          <w:rFonts w:ascii="Arial" w:eastAsia="Times New Roman" w:hAnsi="Arial" w:cs="Arial"/>
                          <w:color w:val="000000"/>
                          <w:lang w:val="en-US"/>
                        </w:rPr>
                        <w:t>Each morning starts with the FOCUS Sequence to get students ready to learn. In November we are going to concentrate on our breathing and being mindful.</w:t>
                      </w:r>
                    </w:p>
                    <w:p w:rsidR="0008783F" w:rsidRPr="0008783F" w:rsidRDefault="0008783F" w:rsidP="00CE1572">
                      <w:pPr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17632" behindDoc="1" locked="0" layoutInCell="1" allowOverlap="1" wp14:anchorId="7B550104" wp14:editId="0714F888">
            <wp:simplePos x="0" y="0"/>
            <wp:positionH relativeFrom="margin">
              <wp:posOffset>5403215</wp:posOffset>
            </wp:positionH>
            <wp:positionV relativeFrom="paragraph">
              <wp:posOffset>1472565</wp:posOffset>
            </wp:positionV>
            <wp:extent cx="1687149" cy="1109345"/>
            <wp:effectExtent l="0" t="0" r="8890" b="0"/>
            <wp:wrapNone/>
            <wp:docPr id="27" name="Picture 27" descr="Being Treated With Respect - Priceless Par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Being Treated With Respect - Priceless Parentin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49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598A789F" wp14:editId="3042521D">
            <wp:simplePos x="0" y="0"/>
            <wp:positionH relativeFrom="margin">
              <wp:posOffset>3275965</wp:posOffset>
            </wp:positionH>
            <wp:positionV relativeFrom="paragraph">
              <wp:posOffset>1297305</wp:posOffset>
            </wp:positionV>
            <wp:extent cx="1951355" cy="1393825"/>
            <wp:effectExtent l="0" t="0" r="0" b="0"/>
            <wp:wrapSquare wrapText="bothSides"/>
            <wp:docPr id="24" name="Picture 24" descr="Character Trait of the Month Respect | Junior high school, Junior high, Character  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acter Trait of the Month Respect | Junior high school, Junior high, Character  trai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t="18610" r="5111" b="5208"/>
                    <a:stretch/>
                  </pic:blipFill>
                  <pic:spPr bwMode="auto">
                    <a:xfrm>
                      <a:off x="0" y="0"/>
                      <a:ext cx="195135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7BAE" w:rsidSect="006F7BAE">
      <w:pgSz w:w="12240" w:h="20160" w:code="5"/>
      <w:pgMar w:top="720" w:right="720" w:bottom="36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434" w:rsidRDefault="004A1434" w:rsidP="00457812">
      <w:pPr>
        <w:spacing w:after="0" w:line="240" w:lineRule="auto"/>
      </w:pPr>
      <w:r>
        <w:separator/>
      </w:r>
    </w:p>
  </w:endnote>
  <w:endnote w:type="continuationSeparator" w:id="0">
    <w:p w:rsidR="004A1434" w:rsidRDefault="004A1434" w:rsidP="00457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434" w:rsidRDefault="004A1434" w:rsidP="00457812">
      <w:pPr>
        <w:spacing w:after="0" w:line="240" w:lineRule="auto"/>
      </w:pPr>
      <w:r>
        <w:separator/>
      </w:r>
    </w:p>
  </w:footnote>
  <w:footnote w:type="continuationSeparator" w:id="0">
    <w:p w:rsidR="004A1434" w:rsidRDefault="004A1434" w:rsidP="004578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CA" w:vendorID="64" w:dllVersion="131078" w:nlCheck="1" w:checkStyle="1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9BE"/>
    <w:rsid w:val="00021136"/>
    <w:rsid w:val="000272BA"/>
    <w:rsid w:val="00043B89"/>
    <w:rsid w:val="00047A57"/>
    <w:rsid w:val="00051066"/>
    <w:rsid w:val="0005193B"/>
    <w:rsid w:val="0005747A"/>
    <w:rsid w:val="00060FA9"/>
    <w:rsid w:val="00067381"/>
    <w:rsid w:val="00070458"/>
    <w:rsid w:val="0008783F"/>
    <w:rsid w:val="00087A11"/>
    <w:rsid w:val="00087CBC"/>
    <w:rsid w:val="00091B96"/>
    <w:rsid w:val="000D3934"/>
    <w:rsid w:val="000D68C7"/>
    <w:rsid w:val="00117678"/>
    <w:rsid w:val="00130DD1"/>
    <w:rsid w:val="0013544D"/>
    <w:rsid w:val="00147525"/>
    <w:rsid w:val="00163797"/>
    <w:rsid w:val="001A5ED5"/>
    <w:rsid w:val="001B77BC"/>
    <w:rsid w:val="001D1B15"/>
    <w:rsid w:val="001E2C60"/>
    <w:rsid w:val="002003F7"/>
    <w:rsid w:val="0021570B"/>
    <w:rsid w:val="00226457"/>
    <w:rsid w:val="00227B48"/>
    <w:rsid w:val="00247430"/>
    <w:rsid w:val="002538BD"/>
    <w:rsid w:val="00255DE7"/>
    <w:rsid w:val="00272962"/>
    <w:rsid w:val="0029225C"/>
    <w:rsid w:val="002C232B"/>
    <w:rsid w:val="002E344C"/>
    <w:rsid w:val="002F4EE0"/>
    <w:rsid w:val="003003D9"/>
    <w:rsid w:val="003037B4"/>
    <w:rsid w:val="00310BA6"/>
    <w:rsid w:val="003213B1"/>
    <w:rsid w:val="00326D07"/>
    <w:rsid w:val="0033068C"/>
    <w:rsid w:val="003319F1"/>
    <w:rsid w:val="00335D03"/>
    <w:rsid w:val="00353BF1"/>
    <w:rsid w:val="00370012"/>
    <w:rsid w:val="00373390"/>
    <w:rsid w:val="00385A08"/>
    <w:rsid w:val="003A5E89"/>
    <w:rsid w:val="003B47EC"/>
    <w:rsid w:val="003D0CA0"/>
    <w:rsid w:val="003D5632"/>
    <w:rsid w:val="003D679B"/>
    <w:rsid w:val="003D7F66"/>
    <w:rsid w:val="00400418"/>
    <w:rsid w:val="004156AF"/>
    <w:rsid w:val="0042232A"/>
    <w:rsid w:val="00426012"/>
    <w:rsid w:val="0044011A"/>
    <w:rsid w:val="00457812"/>
    <w:rsid w:val="004728B8"/>
    <w:rsid w:val="004765F6"/>
    <w:rsid w:val="0048204C"/>
    <w:rsid w:val="0049071B"/>
    <w:rsid w:val="00494E1A"/>
    <w:rsid w:val="00495F10"/>
    <w:rsid w:val="004A1434"/>
    <w:rsid w:val="004B42D0"/>
    <w:rsid w:val="004C419C"/>
    <w:rsid w:val="004C7701"/>
    <w:rsid w:val="004F6148"/>
    <w:rsid w:val="00512921"/>
    <w:rsid w:val="005516E8"/>
    <w:rsid w:val="00563C97"/>
    <w:rsid w:val="00564DE1"/>
    <w:rsid w:val="00572FA6"/>
    <w:rsid w:val="00586FBF"/>
    <w:rsid w:val="005944FB"/>
    <w:rsid w:val="005A3BD7"/>
    <w:rsid w:val="005B13CB"/>
    <w:rsid w:val="005B5C00"/>
    <w:rsid w:val="005C5E3C"/>
    <w:rsid w:val="005D66B1"/>
    <w:rsid w:val="005E3219"/>
    <w:rsid w:val="005E6F01"/>
    <w:rsid w:val="00607EBD"/>
    <w:rsid w:val="00612561"/>
    <w:rsid w:val="00633F22"/>
    <w:rsid w:val="00637BD5"/>
    <w:rsid w:val="006511F8"/>
    <w:rsid w:val="006539BE"/>
    <w:rsid w:val="00664192"/>
    <w:rsid w:val="00680698"/>
    <w:rsid w:val="006877E4"/>
    <w:rsid w:val="006A37B0"/>
    <w:rsid w:val="006B5E4D"/>
    <w:rsid w:val="006D2FA1"/>
    <w:rsid w:val="006F770A"/>
    <w:rsid w:val="006F7BAE"/>
    <w:rsid w:val="007022F9"/>
    <w:rsid w:val="00707568"/>
    <w:rsid w:val="00733FBF"/>
    <w:rsid w:val="00734640"/>
    <w:rsid w:val="00750558"/>
    <w:rsid w:val="0076735F"/>
    <w:rsid w:val="00772D25"/>
    <w:rsid w:val="00776805"/>
    <w:rsid w:val="007B5EDB"/>
    <w:rsid w:val="007D1E65"/>
    <w:rsid w:val="00806C81"/>
    <w:rsid w:val="00873FD9"/>
    <w:rsid w:val="008B29FF"/>
    <w:rsid w:val="008B4E67"/>
    <w:rsid w:val="008C07DC"/>
    <w:rsid w:val="008D0508"/>
    <w:rsid w:val="008D225D"/>
    <w:rsid w:val="008D4D17"/>
    <w:rsid w:val="008D5D51"/>
    <w:rsid w:val="008F69EE"/>
    <w:rsid w:val="00917142"/>
    <w:rsid w:val="0092037A"/>
    <w:rsid w:val="00957726"/>
    <w:rsid w:val="00957A57"/>
    <w:rsid w:val="009835AB"/>
    <w:rsid w:val="00991EBB"/>
    <w:rsid w:val="009A29C1"/>
    <w:rsid w:val="009D4179"/>
    <w:rsid w:val="009E42C5"/>
    <w:rsid w:val="009F0651"/>
    <w:rsid w:val="00A06E74"/>
    <w:rsid w:val="00A24A90"/>
    <w:rsid w:val="00A25254"/>
    <w:rsid w:val="00A30E8E"/>
    <w:rsid w:val="00A31CE0"/>
    <w:rsid w:val="00A43066"/>
    <w:rsid w:val="00A45C88"/>
    <w:rsid w:val="00A70ECA"/>
    <w:rsid w:val="00A73323"/>
    <w:rsid w:val="00A766AD"/>
    <w:rsid w:val="00A82580"/>
    <w:rsid w:val="00AB4FD9"/>
    <w:rsid w:val="00AB69E1"/>
    <w:rsid w:val="00AC7056"/>
    <w:rsid w:val="00AE4008"/>
    <w:rsid w:val="00B074F8"/>
    <w:rsid w:val="00B12295"/>
    <w:rsid w:val="00B124CB"/>
    <w:rsid w:val="00B35A1F"/>
    <w:rsid w:val="00B5031E"/>
    <w:rsid w:val="00B51393"/>
    <w:rsid w:val="00B56EEB"/>
    <w:rsid w:val="00B6209A"/>
    <w:rsid w:val="00B62E4D"/>
    <w:rsid w:val="00B82406"/>
    <w:rsid w:val="00B83FC0"/>
    <w:rsid w:val="00B94528"/>
    <w:rsid w:val="00B95D10"/>
    <w:rsid w:val="00B978AF"/>
    <w:rsid w:val="00BA231F"/>
    <w:rsid w:val="00BA410B"/>
    <w:rsid w:val="00BA6C8E"/>
    <w:rsid w:val="00BC7E34"/>
    <w:rsid w:val="00BD3376"/>
    <w:rsid w:val="00BE636B"/>
    <w:rsid w:val="00BE6C54"/>
    <w:rsid w:val="00BF1285"/>
    <w:rsid w:val="00BF1BA7"/>
    <w:rsid w:val="00C1037C"/>
    <w:rsid w:val="00C341DE"/>
    <w:rsid w:val="00C44248"/>
    <w:rsid w:val="00C575E6"/>
    <w:rsid w:val="00C602F3"/>
    <w:rsid w:val="00C93A52"/>
    <w:rsid w:val="00CC39FD"/>
    <w:rsid w:val="00CC63C0"/>
    <w:rsid w:val="00CD0358"/>
    <w:rsid w:val="00CE5474"/>
    <w:rsid w:val="00D170A2"/>
    <w:rsid w:val="00D24B4B"/>
    <w:rsid w:val="00D36234"/>
    <w:rsid w:val="00D40476"/>
    <w:rsid w:val="00D52B48"/>
    <w:rsid w:val="00D55FC0"/>
    <w:rsid w:val="00D62AF5"/>
    <w:rsid w:val="00D6470D"/>
    <w:rsid w:val="00D73EB5"/>
    <w:rsid w:val="00D85702"/>
    <w:rsid w:val="00D952E5"/>
    <w:rsid w:val="00D953CC"/>
    <w:rsid w:val="00DB3703"/>
    <w:rsid w:val="00DC267E"/>
    <w:rsid w:val="00DD172D"/>
    <w:rsid w:val="00DD4C04"/>
    <w:rsid w:val="00E06CF3"/>
    <w:rsid w:val="00E5569C"/>
    <w:rsid w:val="00E77559"/>
    <w:rsid w:val="00E835C9"/>
    <w:rsid w:val="00E94CFF"/>
    <w:rsid w:val="00E9784D"/>
    <w:rsid w:val="00EB55AF"/>
    <w:rsid w:val="00EE4E2B"/>
    <w:rsid w:val="00EE7BBB"/>
    <w:rsid w:val="00EF4AFD"/>
    <w:rsid w:val="00F115F9"/>
    <w:rsid w:val="00F17A06"/>
    <w:rsid w:val="00F17CFF"/>
    <w:rsid w:val="00F2093E"/>
    <w:rsid w:val="00F41759"/>
    <w:rsid w:val="00F45BE5"/>
    <w:rsid w:val="00F6104D"/>
    <w:rsid w:val="00F81DBD"/>
    <w:rsid w:val="00FA617E"/>
    <w:rsid w:val="00FA6C11"/>
    <w:rsid w:val="00FC056E"/>
    <w:rsid w:val="00FC53E5"/>
    <w:rsid w:val="00FC563F"/>
    <w:rsid w:val="00FD1CD1"/>
    <w:rsid w:val="00FD4585"/>
    <w:rsid w:val="00FF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9629C"/>
  <w15:docId w15:val="{DAC7560F-2B46-4E20-89AF-21740C1D2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2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E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57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7812"/>
  </w:style>
  <w:style w:type="paragraph" w:styleId="Footer">
    <w:name w:val="footer"/>
    <w:basedOn w:val="Normal"/>
    <w:link w:val="FooterChar"/>
    <w:uiPriority w:val="99"/>
    <w:semiHidden/>
    <w:unhideWhenUsed/>
    <w:rsid w:val="00457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7812"/>
  </w:style>
  <w:style w:type="paragraph" w:customStyle="1" w:styleId="Default">
    <w:name w:val="Default"/>
    <w:rsid w:val="0076735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05106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33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733FBF"/>
    <w:rPr>
      <w:b/>
      <w:bCs/>
    </w:rPr>
  </w:style>
  <w:style w:type="paragraph" w:styleId="NoSpacing">
    <w:name w:val="No Spacing"/>
    <w:uiPriority w:val="1"/>
    <w:qFormat/>
    <w:rsid w:val="003D0C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lement-invisible">
    <w:name w:val="element-invisible"/>
    <w:basedOn w:val="DefaultParagraphFont"/>
    <w:rsid w:val="002003F7"/>
  </w:style>
  <w:style w:type="paragraph" w:customStyle="1" w:styleId="m-8651003673135019192xmsonormal">
    <w:name w:val="m-8651003673135019192xmsonormal"/>
    <w:basedOn w:val="Normal"/>
    <w:rsid w:val="00200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00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003F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D647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018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40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49471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10" w:color="0000FF"/>
            <w:bottom w:val="none" w:sz="0" w:space="0" w:color="auto"/>
            <w:right w:val="none" w:sz="0" w:space="0" w:color="auto"/>
          </w:divBdr>
          <w:divsChild>
            <w:div w:id="13339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32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4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47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72572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10" w:color="0000FF"/>
            <w:bottom w:val="none" w:sz="0" w:space="0" w:color="auto"/>
            <w:right w:val="none" w:sz="0" w:space="0" w:color="auto"/>
          </w:divBdr>
          <w:divsChild>
            <w:div w:id="88129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4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1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stjeanelementary.edu.pe.ca/" TargetMode="External"/><Relationship Id="rId12" Type="http://schemas.openxmlformats.org/officeDocument/2006/relationships/image" Target="media/image50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s://stjeanelementary.staygolden.ca/" TargetMode="External"/><Relationship Id="rId20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stjeanelementary.staygolden.ca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</dc:creator>
  <cp:lastModifiedBy>Mark Kelly</cp:lastModifiedBy>
  <cp:revision>3</cp:revision>
  <cp:lastPrinted>2021-10-22T13:48:00Z</cp:lastPrinted>
  <dcterms:created xsi:type="dcterms:W3CDTF">2021-10-26T13:16:00Z</dcterms:created>
  <dcterms:modified xsi:type="dcterms:W3CDTF">2021-10-26T13:37:00Z</dcterms:modified>
</cp:coreProperties>
</file>